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FB9E" w14:textId="51963DFC" w:rsidR="00344C11" w:rsidRDefault="00650245" w:rsidP="00AC7F66">
      <w:pPr>
        <w:spacing w:before="240" w:after="120"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  <w:r>
        <w:rPr>
          <w:rFonts w:eastAsia="Calibri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A7A9A" wp14:editId="4206E5F1">
                <wp:simplePos x="0" y="0"/>
                <wp:positionH relativeFrom="column">
                  <wp:posOffset>-163852</wp:posOffset>
                </wp:positionH>
                <wp:positionV relativeFrom="paragraph">
                  <wp:posOffset>-567646</wp:posOffset>
                </wp:positionV>
                <wp:extent cx="1490525" cy="549697"/>
                <wp:effectExtent l="0" t="0" r="0" b="3175"/>
                <wp:wrapNone/>
                <wp:docPr id="202592152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0525" cy="5496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F1B25C" w14:textId="43177CD2" w:rsidR="00650245" w:rsidRDefault="00650245">
                            <w:r w:rsidRPr="007F7674"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71C6817" wp14:editId="0F3C6896">
                                  <wp:extent cx="1301115" cy="446084"/>
                                  <wp:effectExtent l="0" t="0" r="0" b="0"/>
                                  <wp:docPr id="827815423" name="Image 8278154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1115" cy="4460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A7A9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2.9pt;margin-top:-44.7pt;width:117.35pt;height:43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" fillcolor="white [3201]" stroked="f" strokeweight=".5pt">
                <v:textbox>
                  <w:txbxContent>
                    <w:p w14:paraId="59F1B25C" w14:textId="43177CD2" w:rsidR="00650245" w:rsidRDefault="00650245">
                      <w:r w:rsidRPr="007F7674">
                        <w:rPr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771C6817" wp14:editId="0F3C6896">
                            <wp:extent cx="1301115" cy="446084"/>
                            <wp:effectExtent l="0" t="0" r="0" b="0"/>
                            <wp:docPr id="827815423" name="Image 8278154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1115" cy="4460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44C11">
        <w:rPr>
          <w:rFonts w:eastAsia="Calibri"/>
          <w:b/>
          <w:bCs/>
          <w:color w:val="000000"/>
          <w:sz w:val="22"/>
          <w:szCs w:val="22"/>
        </w:rPr>
        <w:t>A</w:t>
      </w:r>
      <w:r w:rsidR="00183CE1" w:rsidRPr="001F57B9">
        <w:rPr>
          <w:rFonts w:eastAsia="Calibri"/>
          <w:b/>
          <w:bCs/>
          <w:color w:val="000000"/>
          <w:sz w:val="22"/>
          <w:szCs w:val="22"/>
        </w:rPr>
        <w:t>CTIVITIES SCHEDULE</w:t>
      </w:r>
      <w:r w:rsidR="007F37C2">
        <w:rPr>
          <w:rFonts w:eastAsia="Calibri"/>
          <w:b/>
          <w:bCs/>
          <w:color w:val="000000"/>
          <w:sz w:val="22"/>
          <w:szCs w:val="22"/>
        </w:rPr>
        <w:t xml:space="preserve"> FOR THE </w:t>
      </w:r>
      <w:r w:rsidR="00925079">
        <w:rPr>
          <w:rFonts w:eastAsia="Calibri"/>
          <w:b/>
          <w:bCs/>
          <w:color w:val="000000"/>
          <w:sz w:val="22"/>
          <w:szCs w:val="22"/>
        </w:rPr>
        <w:t>IIM S</w:t>
      </w:r>
      <w:r w:rsidR="00073F7C">
        <w:rPr>
          <w:rFonts w:eastAsia="Calibri"/>
          <w:b/>
          <w:bCs/>
          <w:color w:val="000000"/>
          <w:sz w:val="22"/>
          <w:szCs w:val="22"/>
        </w:rPr>
        <w:t>G</w:t>
      </w:r>
    </w:p>
    <w:p w14:paraId="7BB1E24F" w14:textId="74A969F1" w:rsidR="00073F7C" w:rsidRPr="008717A8" w:rsidRDefault="00073F7C" w:rsidP="00AC7F66">
      <w:pPr>
        <w:spacing w:before="120" w:after="120"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</w:rPr>
        <w:t>IIM SG WORK PROGRAMME</w:t>
      </w:r>
    </w:p>
    <w:p w14:paraId="5A63F8BC" w14:textId="77777777" w:rsidR="002A522B" w:rsidRPr="001F57B9" w:rsidRDefault="002A522B" w:rsidP="00183CE1">
      <w:pPr>
        <w:spacing w:before="360" w:after="120" w:line="276" w:lineRule="auto"/>
        <w:ind w:left="357"/>
        <w:contextualSpacing/>
        <w:rPr>
          <w:b/>
          <w:bCs/>
          <w:sz w:val="22"/>
          <w:szCs w:val="22"/>
        </w:rPr>
      </w:pPr>
    </w:p>
    <w:p w14:paraId="3D71C095" w14:textId="202A372D" w:rsidR="00413448" w:rsidRDefault="00183CE1" w:rsidP="00413448">
      <w:pPr>
        <w:numPr>
          <w:ilvl w:val="0"/>
          <w:numId w:val="24"/>
        </w:numPr>
        <w:spacing w:before="360" w:after="120" w:line="276" w:lineRule="auto"/>
        <w:ind w:left="357" w:hanging="357"/>
        <w:contextualSpacing/>
        <w:rPr>
          <w:b/>
          <w:bCs/>
          <w:sz w:val="22"/>
          <w:szCs w:val="22"/>
        </w:rPr>
      </w:pPr>
      <w:r w:rsidRPr="001F57B9">
        <w:rPr>
          <w:b/>
          <w:bCs/>
          <w:sz w:val="22"/>
          <w:szCs w:val="22"/>
        </w:rPr>
        <w:t>IIM/SG WORK PROGRAMME</w:t>
      </w:r>
      <w:r w:rsidR="00D727BA">
        <w:rPr>
          <w:b/>
          <w:bCs/>
          <w:sz w:val="22"/>
          <w:szCs w:val="22"/>
        </w:rPr>
        <w:t xml:space="preserve"> 2024-2025</w:t>
      </w:r>
    </w:p>
    <w:p w14:paraId="59D0D09F" w14:textId="77777777" w:rsidR="009B1ECD" w:rsidRPr="00413448" w:rsidRDefault="009B1ECD" w:rsidP="009B1ECD">
      <w:pPr>
        <w:spacing w:before="360" w:after="120" w:line="276" w:lineRule="auto"/>
        <w:ind w:left="357"/>
        <w:contextualSpacing/>
        <w:rPr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3474"/>
        <w:gridCol w:w="2160"/>
        <w:gridCol w:w="2160"/>
      </w:tblGrid>
      <w:tr w:rsidR="00413448" w14:paraId="694C18DF" w14:textId="77777777" w:rsidTr="00AC7F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FF5E9D9" w14:textId="77777777" w:rsidR="00413448" w:rsidRPr="009B1ECD" w:rsidRDefault="00413448">
            <w:pPr>
              <w:rPr>
                <w:b/>
                <w:bCs/>
              </w:rPr>
            </w:pPr>
            <w:r w:rsidRPr="009B1ECD">
              <w:rPr>
                <w:b/>
                <w:bCs/>
              </w:rPr>
              <w:t>Year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818FBE1" w14:textId="77777777" w:rsidR="00413448" w:rsidRPr="009B1ECD" w:rsidRDefault="00413448">
            <w:pPr>
              <w:rPr>
                <w:b/>
                <w:bCs/>
              </w:rPr>
            </w:pPr>
            <w:r w:rsidRPr="009B1ECD">
              <w:rPr>
                <w:b/>
                <w:bCs/>
              </w:rPr>
              <w:t>Activity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183BC9B" w14:textId="77777777" w:rsidR="00413448" w:rsidRPr="009B1ECD" w:rsidRDefault="00413448">
            <w:pPr>
              <w:rPr>
                <w:b/>
                <w:bCs/>
              </w:rPr>
            </w:pPr>
            <w:r w:rsidRPr="009B1ECD">
              <w:rPr>
                <w:b/>
                <w:bCs/>
              </w:rPr>
              <w:t>Date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15E7664B" w14:textId="77777777" w:rsidR="00413448" w:rsidRPr="009B1ECD" w:rsidRDefault="00413448">
            <w:pPr>
              <w:rPr>
                <w:b/>
                <w:bCs/>
              </w:rPr>
            </w:pPr>
            <w:r w:rsidRPr="009B1ECD">
              <w:rPr>
                <w:b/>
                <w:bCs/>
              </w:rPr>
              <w:t>Status</w:t>
            </w:r>
          </w:p>
        </w:tc>
      </w:tr>
      <w:tr w:rsidR="00AC7F66" w14:paraId="790633D8" w14:textId="77777777" w:rsidTr="00AC7F6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BF7"/>
            <w:vAlign w:val="center"/>
          </w:tcPr>
          <w:p w14:paraId="2C81577D" w14:textId="65387022" w:rsidR="00AC7F66" w:rsidRPr="00AC7F66" w:rsidRDefault="00AC7F66" w:rsidP="00AC7F66">
            <w:pPr>
              <w:jc w:val="center"/>
              <w:rPr>
                <w:b/>
                <w:bCs/>
              </w:rPr>
            </w:pPr>
            <w:r w:rsidRPr="00AC7F66">
              <w:rPr>
                <w:b/>
                <w:bCs/>
              </w:rPr>
              <w:t>2024</w:t>
            </w:r>
          </w:p>
        </w:tc>
      </w:tr>
      <w:tr w:rsidR="00413448" w14:paraId="75EDD89E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03BF" w14:textId="77777777" w:rsidR="00413448" w:rsidRDefault="00413448">
            <w:r>
              <w:t>2024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7CF9" w14:textId="77777777" w:rsidR="00413448" w:rsidRDefault="00413448">
            <w:r>
              <w:t>Project PTCs Q4 Coordination Meeting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13FA" w14:textId="77777777" w:rsidR="00413448" w:rsidRDefault="00413448" w:rsidP="00F97ABD">
            <w:pPr>
              <w:jc w:val="center"/>
            </w:pPr>
            <w:r>
              <w:t>December 2024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7ED"/>
            <w:vAlign w:val="center"/>
            <w:hideMark/>
          </w:tcPr>
          <w:p w14:paraId="3FC14E83" w14:textId="77777777" w:rsidR="00413448" w:rsidRDefault="00413448" w:rsidP="008C520C">
            <w:pPr>
              <w:jc w:val="center"/>
            </w:pPr>
            <w:r>
              <w:t>Completed</w:t>
            </w:r>
          </w:p>
        </w:tc>
      </w:tr>
      <w:tr w:rsidR="00413448" w14:paraId="24095757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2E38" w14:textId="77777777" w:rsidR="00413448" w:rsidRDefault="00413448">
            <w:r>
              <w:t>2024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E7E5" w14:textId="0605D7E6" w:rsidR="00413448" w:rsidRDefault="00413448">
            <w:r>
              <w:t>Contribute to the development and release of the 2</w:t>
            </w:r>
            <w:r w:rsidR="0024637C" w:rsidRPr="0024637C">
              <w:rPr>
                <w:vertAlign w:val="superscript"/>
              </w:rPr>
              <w:t>nd</w:t>
            </w:r>
            <w:r w:rsidR="0024637C">
              <w:t xml:space="preserve"> </w:t>
            </w:r>
            <w:r>
              <w:t>annual air navigation report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E15F4" w14:textId="77777777" w:rsidR="00413448" w:rsidRDefault="00413448" w:rsidP="00F97ABD">
            <w:pPr>
              <w:jc w:val="center"/>
            </w:pPr>
            <w:r>
              <w:t>December 2024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7ED"/>
            <w:vAlign w:val="center"/>
            <w:hideMark/>
          </w:tcPr>
          <w:p w14:paraId="245D22B6" w14:textId="77777777" w:rsidR="00413448" w:rsidRDefault="00413448" w:rsidP="008C520C">
            <w:pPr>
              <w:jc w:val="center"/>
            </w:pPr>
            <w:r>
              <w:t>Completed</w:t>
            </w:r>
          </w:p>
        </w:tc>
      </w:tr>
      <w:tr w:rsidR="0024637C" w14:paraId="20AB0A1F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796D" w14:textId="77777777" w:rsidR="0024637C" w:rsidRDefault="0024637C" w:rsidP="0024637C">
            <w:r>
              <w:t>2024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15C0" w14:textId="77777777" w:rsidR="0024637C" w:rsidRDefault="0024637C" w:rsidP="0024637C">
            <w:r>
              <w:t>Contribute to the resolution of Air Navigation deficiencies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47B4" w14:textId="77777777" w:rsidR="0024637C" w:rsidRDefault="0024637C" w:rsidP="00F97ABD">
            <w:pPr>
              <w:jc w:val="center"/>
            </w:pPr>
            <w:r>
              <w:t>As 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7ED"/>
            <w:vAlign w:val="center"/>
            <w:hideMark/>
          </w:tcPr>
          <w:p w14:paraId="16FDC63F" w14:textId="3081177C" w:rsidR="0024637C" w:rsidRDefault="0024637C" w:rsidP="008C520C">
            <w:pPr>
              <w:jc w:val="center"/>
            </w:pPr>
            <w:r>
              <w:t>Completed</w:t>
            </w:r>
          </w:p>
        </w:tc>
      </w:tr>
      <w:tr w:rsidR="0024637C" w14:paraId="2E657BB0" w14:textId="77777777" w:rsidTr="00CF5FB4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DD5729" w14:textId="3AE281F0" w:rsidR="0024637C" w:rsidRPr="009B1ECD" w:rsidRDefault="00AC7F66" w:rsidP="00AC7F66">
            <w:pPr>
              <w:jc w:val="center"/>
              <w:rPr>
                <w:sz w:val="16"/>
                <w:szCs w:val="16"/>
              </w:rPr>
            </w:pPr>
            <w:r w:rsidRPr="00AC7F66">
              <w:t>2025</w:t>
            </w:r>
          </w:p>
        </w:tc>
      </w:tr>
      <w:tr w:rsidR="0024637C" w:rsidRPr="001300BB" w14:paraId="39834123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19AE" w14:textId="77777777" w:rsidR="0024637C" w:rsidRDefault="0024637C" w:rsidP="0024637C">
            <w:r>
              <w:t>2025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20EB" w14:textId="77777777" w:rsidR="0024637C" w:rsidRDefault="0024637C" w:rsidP="0024637C">
            <w:r>
              <w:t>Project PTCs Quarterly Coordination Meetings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9C91D" w14:textId="77777777" w:rsidR="0024637C" w:rsidRDefault="0024637C" w:rsidP="00F97ABD">
            <w:pPr>
              <w:jc w:val="center"/>
            </w:pPr>
            <w:r>
              <w:t>Quarterly, 2025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9EF" w14:textId="77777777" w:rsidR="0024637C" w:rsidRDefault="0024637C" w:rsidP="00F97ABD">
            <w:pPr>
              <w:jc w:val="center"/>
            </w:pPr>
            <w:r>
              <w:t>Ongoing</w:t>
            </w:r>
          </w:p>
          <w:p w14:paraId="79652D2E" w14:textId="0E1EC458" w:rsidR="0055681C" w:rsidRPr="0055681C" w:rsidRDefault="0055681C" w:rsidP="00F97ABD">
            <w:pPr>
              <w:jc w:val="center"/>
              <w:rPr>
                <w:i/>
                <w:iCs/>
                <w:sz w:val="22"/>
                <w:szCs w:val="22"/>
              </w:rPr>
            </w:pPr>
            <w:r w:rsidRPr="0055681C">
              <w:rPr>
                <w:i/>
                <w:iCs/>
                <w:sz w:val="22"/>
                <w:szCs w:val="22"/>
              </w:rPr>
              <w:t>(50%</w:t>
            </w:r>
            <w:r>
              <w:rPr>
                <w:i/>
                <w:iCs/>
                <w:sz w:val="22"/>
                <w:szCs w:val="22"/>
              </w:rPr>
              <w:t xml:space="preserve"> t</w:t>
            </w:r>
            <w:r w:rsidRPr="0055681C">
              <w:rPr>
                <w:i/>
                <w:iCs/>
                <w:sz w:val="22"/>
                <w:szCs w:val="22"/>
              </w:rPr>
              <w:t xml:space="preserve">wo </w:t>
            </w:r>
            <w:r w:rsidR="001300BB">
              <w:rPr>
                <w:i/>
                <w:iCs/>
                <w:sz w:val="22"/>
                <w:szCs w:val="22"/>
              </w:rPr>
              <w:t xml:space="preserve">PTC coordination </w:t>
            </w:r>
            <w:r w:rsidRPr="0055681C">
              <w:rPr>
                <w:i/>
                <w:iCs/>
                <w:sz w:val="22"/>
                <w:szCs w:val="22"/>
              </w:rPr>
              <w:t>meetings held)</w:t>
            </w:r>
          </w:p>
        </w:tc>
      </w:tr>
      <w:tr w:rsidR="0024637C" w14:paraId="0F5BDE23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A644" w14:textId="77777777" w:rsidR="0024637C" w:rsidRDefault="0024637C" w:rsidP="0024637C">
            <w:r>
              <w:t>2025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74A4" w14:textId="77777777" w:rsidR="0024637C" w:rsidRDefault="0024637C" w:rsidP="0024637C">
            <w:r>
              <w:t>Report on Projects deliverables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8DD2" w14:textId="77777777" w:rsidR="0024637C" w:rsidRDefault="0024637C" w:rsidP="00F97ABD">
            <w:pPr>
              <w:jc w:val="center"/>
            </w:pPr>
            <w:r>
              <w:t>Quarterly, 2025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8DC1" w14:textId="77777777" w:rsidR="0024637C" w:rsidRDefault="0024637C" w:rsidP="00F97ABD">
            <w:pPr>
              <w:jc w:val="center"/>
            </w:pPr>
            <w:r>
              <w:t>Ongoing</w:t>
            </w:r>
          </w:p>
        </w:tc>
      </w:tr>
      <w:tr w:rsidR="0024637C" w14:paraId="03A3B3F4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A0F5" w14:textId="77777777" w:rsidR="0024637C" w:rsidRDefault="0024637C" w:rsidP="0024637C">
            <w:r>
              <w:t>2025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B258" w14:textId="77777777" w:rsidR="0024637C" w:rsidRDefault="0024637C" w:rsidP="0024637C">
            <w:r>
              <w:t>AAO, IIM and SMO Subgroups Bureaus’ Coordination Meeting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9D8D" w14:textId="77777777" w:rsidR="0024637C" w:rsidRDefault="0024637C" w:rsidP="00F97ABD">
            <w:pPr>
              <w:jc w:val="center"/>
            </w:pPr>
            <w:r>
              <w:t>June 2025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2449" w14:textId="3AC70512" w:rsidR="0024637C" w:rsidRDefault="00DE2BA7" w:rsidP="00F97ABD">
            <w:pPr>
              <w:jc w:val="center"/>
            </w:pPr>
            <w:r>
              <w:t>_</w:t>
            </w:r>
          </w:p>
        </w:tc>
      </w:tr>
      <w:tr w:rsidR="0024637C" w14:paraId="7FCC7321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4A4B" w14:textId="77777777" w:rsidR="0024637C" w:rsidRDefault="0024637C" w:rsidP="0024637C">
            <w:r>
              <w:t>2025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F0FF" w14:textId="77777777" w:rsidR="0024637C" w:rsidRDefault="0024637C" w:rsidP="0024637C">
            <w:r>
              <w:t>IIM/SG8 Meeting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20A2" w14:textId="77777777" w:rsidR="0024637C" w:rsidRDefault="0024637C" w:rsidP="00F97ABD">
            <w:pPr>
              <w:jc w:val="center"/>
            </w:pPr>
            <w:r>
              <w:t>July 2025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B0F4" w14:textId="0C60BC3A" w:rsidR="0024637C" w:rsidRDefault="00DE2BA7" w:rsidP="00F97ABD">
            <w:pPr>
              <w:jc w:val="center"/>
            </w:pPr>
            <w:r>
              <w:t>_</w:t>
            </w:r>
          </w:p>
        </w:tc>
      </w:tr>
      <w:tr w:rsidR="0024637C" w14:paraId="0950594D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A7CE" w14:textId="77777777" w:rsidR="0024637C" w:rsidRDefault="0024637C" w:rsidP="0024637C">
            <w:r>
              <w:t>2025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7C8D" w14:textId="77777777" w:rsidR="0024637C" w:rsidRDefault="0024637C" w:rsidP="0024637C">
            <w:r>
              <w:t>Updating of the Air Navigation Plan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0A96" w14:textId="77777777" w:rsidR="0024637C" w:rsidRDefault="0024637C" w:rsidP="00F97ABD">
            <w:pPr>
              <w:jc w:val="center"/>
            </w:pPr>
            <w:r>
              <w:t>As 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DC68" w14:textId="119E6781" w:rsidR="0024637C" w:rsidRDefault="00AC7F66" w:rsidP="00F97ABD">
            <w:pPr>
              <w:jc w:val="center"/>
            </w:pPr>
            <w:r>
              <w:t>_</w:t>
            </w:r>
          </w:p>
        </w:tc>
      </w:tr>
      <w:tr w:rsidR="0024637C" w14:paraId="60B9711A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9871" w14:textId="77777777" w:rsidR="0024637C" w:rsidRDefault="0024637C" w:rsidP="0024637C">
            <w:r>
              <w:t>2025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0D1B" w14:textId="77777777" w:rsidR="0024637C" w:rsidRDefault="0024637C" w:rsidP="0024637C">
            <w:r>
              <w:t>Support to the resolution of Air Navigation deficiencies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876B" w14:textId="77777777" w:rsidR="0024637C" w:rsidRDefault="0024637C" w:rsidP="00F97ABD">
            <w:pPr>
              <w:jc w:val="center"/>
            </w:pPr>
            <w:r>
              <w:t>As 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0011" w14:textId="0FD5A16C" w:rsidR="0024637C" w:rsidRDefault="00AC7F66" w:rsidP="00F97ABD">
            <w:pPr>
              <w:jc w:val="center"/>
            </w:pPr>
            <w:r>
              <w:t>Ongoing</w:t>
            </w:r>
          </w:p>
        </w:tc>
      </w:tr>
    </w:tbl>
    <w:p w14:paraId="4534E60F" w14:textId="77777777" w:rsidR="00413448" w:rsidRDefault="00413448" w:rsidP="00413448">
      <w:pPr>
        <w:rPr>
          <w:rFonts w:asciiTheme="minorHAnsi" w:hAnsiTheme="minorHAnsi" w:cstheme="minorBidi"/>
          <w:sz w:val="22"/>
          <w:szCs w:val="22"/>
        </w:rPr>
      </w:pPr>
    </w:p>
    <w:p w14:paraId="196AB1B5" w14:textId="3C67781F" w:rsidR="00413448" w:rsidRDefault="00F97ABD" w:rsidP="00AC7F66">
      <w:pPr>
        <w:numPr>
          <w:ilvl w:val="0"/>
          <w:numId w:val="24"/>
        </w:numPr>
        <w:spacing w:before="360" w:after="120" w:line="276" w:lineRule="auto"/>
        <w:ind w:left="357" w:hanging="357"/>
        <w:contextualSpacing/>
        <w:rPr>
          <w:b/>
          <w:bCs/>
          <w:sz w:val="22"/>
          <w:szCs w:val="22"/>
        </w:rPr>
      </w:pPr>
      <w:r w:rsidRPr="001F57B9">
        <w:rPr>
          <w:b/>
          <w:bCs/>
          <w:sz w:val="22"/>
          <w:szCs w:val="22"/>
        </w:rPr>
        <w:t>IIM/SG WORK PROGRAMME</w:t>
      </w:r>
      <w:r>
        <w:rPr>
          <w:b/>
          <w:bCs/>
          <w:sz w:val="22"/>
          <w:szCs w:val="22"/>
        </w:rPr>
        <w:t xml:space="preserve"> </w:t>
      </w:r>
      <w:r w:rsidR="00413448" w:rsidRPr="00AC7F66">
        <w:rPr>
          <w:b/>
          <w:bCs/>
          <w:sz w:val="22"/>
          <w:szCs w:val="22"/>
        </w:rPr>
        <w:t>2026</w:t>
      </w:r>
    </w:p>
    <w:p w14:paraId="20590552" w14:textId="77777777" w:rsidR="00AC7F66" w:rsidRPr="00AC7F66" w:rsidRDefault="00AC7F66" w:rsidP="00AC7F66">
      <w:pPr>
        <w:spacing w:before="360" w:after="120" w:line="276" w:lineRule="auto"/>
        <w:ind w:left="357"/>
        <w:contextualSpacing/>
        <w:rPr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3474"/>
        <w:gridCol w:w="2160"/>
        <w:gridCol w:w="2160"/>
      </w:tblGrid>
      <w:tr w:rsidR="00413448" w14:paraId="05C58083" w14:textId="77777777" w:rsidTr="00AC7F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D302194" w14:textId="77777777" w:rsidR="00413448" w:rsidRPr="00AC7F66" w:rsidRDefault="00413448">
            <w:pPr>
              <w:rPr>
                <w:b/>
                <w:bCs/>
              </w:rPr>
            </w:pPr>
            <w:r w:rsidRPr="00AC7F66">
              <w:rPr>
                <w:b/>
                <w:bCs/>
              </w:rPr>
              <w:t>Year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A8506C7" w14:textId="77777777" w:rsidR="00413448" w:rsidRPr="00AC7F66" w:rsidRDefault="00413448">
            <w:pPr>
              <w:rPr>
                <w:b/>
                <w:bCs/>
              </w:rPr>
            </w:pPr>
            <w:r w:rsidRPr="00AC7F66">
              <w:rPr>
                <w:b/>
                <w:bCs/>
              </w:rPr>
              <w:t>Activity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C61DC3B" w14:textId="77777777" w:rsidR="00413448" w:rsidRPr="00AC7F66" w:rsidRDefault="00413448">
            <w:pPr>
              <w:rPr>
                <w:b/>
                <w:bCs/>
              </w:rPr>
            </w:pPr>
            <w:r w:rsidRPr="00AC7F66">
              <w:rPr>
                <w:b/>
                <w:bCs/>
              </w:rPr>
              <w:t>Date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14A9867" w14:textId="77777777" w:rsidR="00413448" w:rsidRPr="00AC7F66" w:rsidRDefault="00413448">
            <w:pPr>
              <w:rPr>
                <w:b/>
                <w:bCs/>
              </w:rPr>
            </w:pPr>
            <w:r w:rsidRPr="00AC7F66">
              <w:rPr>
                <w:b/>
                <w:bCs/>
              </w:rPr>
              <w:t>Status</w:t>
            </w:r>
          </w:p>
        </w:tc>
      </w:tr>
      <w:tr w:rsidR="00AC7F66" w14:paraId="0E433DD1" w14:textId="77777777" w:rsidTr="00AC7F6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33047E7" w14:textId="3801D924" w:rsidR="00AC7F66" w:rsidRPr="00AC7F66" w:rsidRDefault="00AC7F66" w:rsidP="00AC7F66">
            <w:pPr>
              <w:jc w:val="center"/>
              <w:rPr>
                <w:b/>
                <w:bCs/>
              </w:rPr>
            </w:pPr>
            <w:r w:rsidRPr="00AC7F66">
              <w:rPr>
                <w:b/>
                <w:bCs/>
              </w:rPr>
              <w:t>2026</w:t>
            </w:r>
          </w:p>
        </w:tc>
      </w:tr>
      <w:tr w:rsidR="00413448" w14:paraId="08FE7A0C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D3F2" w14:textId="77777777" w:rsidR="00413448" w:rsidRDefault="00413448">
            <w:r>
              <w:t>2026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A0CA" w14:textId="77777777" w:rsidR="00413448" w:rsidRDefault="00413448">
            <w:r>
              <w:t>Project PTCs Quarterly Coordination Meetings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2FDD" w14:textId="77777777" w:rsidR="00413448" w:rsidRDefault="00413448" w:rsidP="00F97ABD">
            <w:pPr>
              <w:jc w:val="center"/>
            </w:pPr>
            <w:r>
              <w:t>Quarterly, 2026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F9E5" w14:textId="319DE994" w:rsidR="00413448" w:rsidRDefault="00413448"/>
        </w:tc>
      </w:tr>
      <w:tr w:rsidR="00413448" w14:paraId="19857AD9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C626" w14:textId="77777777" w:rsidR="00413448" w:rsidRDefault="00413448">
            <w:r>
              <w:t>2026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6498" w14:textId="77777777" w:rsidR="00413448" w:rsidRDefault="00413448">
            <w:r>
              <w:t>Report on Projects deliverables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C4F5" w14:textId="77777777" w:rsidR="00413448" w:rsidRDefault="00413448" w:rsidP="00F97ABD">
            <w:pPr>
              <w:jc w:val="center"/>
            </w:pPr>
            <w:r>
              <w:t>Quarterly, 2026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A527" w14:textId="1216ADE2" w:rsidR="00413448" w:rsidRDefault="00413448"/>
        </w:tc>
      </w:tr>
      <w:tr w:rsidR="00413448" w14:paraId="59094001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9AB8" w14:textId="77777777" w:rsidR="00413448" w:rsidRDefault="00413448">
            <w:r>
              <w:t>2026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4E0C" w14:textId="77777777" w:rsidR="00413448" w:rsidRDefault="00413448">
            <w:r>
              <w:t>AAO, IIM and SMO Subgroups Bureaus’ Coordination Meeting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0DF5" w14:textId="77777777" w:rsidR="00413448" w:rsidRDefault="00413448" w:rsidP="00F97ABD">
            <w:pPr>
              <w:jc w:val="center"/>
            </w:pPr>
            <w:r>
              <w:t>June 2026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438C" w14:textId="0B1965C9" w:rsidR="00413448" w:rsidRDefault="00413448"/>
        </w:tc>
      </w:tr>
      <w:tr w:rsidR="00413448" w14:paraId="5F1D601A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40CD" w14:textId="77777777" w:rsidR="00413448" w:rsidRDefault="00413448">
            <w:r>
              <w:t>2026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DB87" w14:textId="77777777" w:rsidR="00413448" w:rsidRDefault="00413448">
            <w:r>
              <w:t>IIM/SG8 Meeting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A8D5" w14:textId="77777777" w:rsidR="00413448" w:rsidRDefault="00413448" w:rsidP="00F97ABD">
            <w:pPr>
              <w:jc w:val="center"/>
            </w:pPr>
            <w:r>
              <w:t>July 2026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9E3D" w14:textId="686289B6" w:rsidR="00413448" w:rsidRDefault="00413448"/>
        </w:tc>
      </w:tr>
      <w:tr w:rsidR="00413448" w14:paraId="3CDD78B8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BAC9" w14:textId="77777777" w:rsidR="00413448" w:rsidRDefault="00413448">
            <w:r>
              <w:t>2026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75BA" w14:textId="77777777" w:rsidR="00413448" w:rsidRDefault="00413448">
            <w:r>
              <w:t>Updating of the Air Navigation Plan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5011" w14:textId="77777777" w:rsidR="00413448" w:rsidRDefault="00413448" w:rsidP="00F97ABD">
            <w:pPr>
              <w:jc w:val="center"/>
            </w:pPr>
            <w:r>
              <w:t>As 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5A71" w14:textId="274A0614" w:rsidR="00413448" w:rsidRDefault="00413448"/>
        </w:tc>
      </w:tr>
      <w:tr w:rsidR="00413448" w14:paraId="140895CD" w14:textId="77777777" w:rsidTr="00F97AB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CF241" w14:textId="77777777" w:rsidR="00413448" w:rsidRDefault="00413448">
            <w:r>
              <w:t>2026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5F0F" w14:textId="77777777" w:rsidR="00413448" w:rsidRDefault="00413448">
            <w:r>
              <w:t>Support to the resolution of Air Navigation deficiencies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9AC2D" w14:textId="77777777" w:rsidR="00413448" w:rsidRDefault="00413448" w:rsidP="00F97ABD">
            <w:pPr>
              <w:jc w:val="center"/>
            </w:pPr>
            <w:r>
              <w:t>As 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F923" w14:textId="5DD7E383" w:rsidR="00413448" w:rsidRDefault="00413448"/>
        </w:tc>
      </w:tr>
    </w:tbl>
    <w:p w14:paraId="28678409" w14:textId="77777777" w:rsidR="00413448" w:rsidRDefault="00413448" w:rsidP="00413448">
      <w:pPr>
        <w:rPr>
          <w:rFonts w:asciiTheme="minorHAnsi" w:hAnsiTheme="minorHAnsi" w:cstheme="minorBidi"/>
          <w:sz w:val="22"/>
          <w:szCs w:val="22"/>
        </w:rPr>
      </w:pPr>
    </w:p>
    <w:p w14:paraId="0B6E7E0E" w14:textId="77777777" w:rsidR="00B05BCA" w:rsidRDefault="00B05BCA" w:rsidP="003761E2">
      <w:pPr>
        <w:rPr>
          <w:b/>
          <w:bCs/>
        </w:rPr>
      </w:pPr>
    </w:p>
    <w:p w14:paraId="4DF3F008" w14:textId="203A0B36" w:rsidR="00091DED" w:rsidRPr="001F57B9" w:rsidRDefault="001F57B9" w:rsidP="00183CE1">
      <w:pPr>
        <w:spacing w:before="120" w:after="120" w:line="276" w:lineRule="auto"/>
        <w:jc w:val="center"/>
        <w:rPr>
          <w:sz w:val="22"/>
          <w:szCs w:val="22"/>
        </w:rPr>
      </w:pPr>
      <w:r w:rsidRPr="001F57B9">
        <w:rPr>
          <w:rFonts w:eastAsia="Calibri"/>
          <w:color w:val="000000"/>
          <w:sz w:val="22"/>
          <w:szCs w:val="22"/>
        </w:rPr>
        <w:t xml:space="preserve">--- </w:t>
      </w:r>
      <w:r w:rsidR="00F83F5D">
        <w:rPr>
          <w:rFonts w:eastAsia="Calibri"/>
          <w:color w:val="000000"/>
          <w:sz w:val="22"/>
          <w:szCs w:val="22"/>
        </w:rPr>
        <w:t>E</w:t>
      </w:r>
      <w:r w:rsidR="00183CE1" w:rsidRPr="001F57B9">
        <w:rPr>
          <w:rFonts w:eastAsia="Calibri"/>
          <w:color w:val="000000"/>
          <w:sz w:val="22"/>
          <w:szCs w:val="22"/>
        </w:rPr>
        <w:t>ND</w:t>
      </w:r>
      <w:r w:rsidRPr="001F57B9">
        <w:rPr>
          <w:rFonts w:eastAsia="Calibri"/>
          <w:color w:val="000000"/>
          <w:sz w:val="22"/>
          <w:szCs w:val="22"/>
        </w:rPr>
        <w:t xml:space="preserve"> -</w:t>
      </w:r>
      <w:r w:rsidR="00183CE1" w:rsidRPr="001F57B9">
        <w:rPr>
          <w:rFonts w:eastAsia="Calibri"/>
          <w:color w:val="000000"/>
          <w:sz w:val="22"/>
          <w:szCs w:val="22"/>
        </w:rPr>
        <w:t>--</w:t>
      </w:r>
    </w:p>
    <w:sectPr w:rsidR="00091DED" w:rsidRPr="001F57B9" w:rsidSect="00F83F5D">
      <w:headerReference w:type="default" r:id="rId10"/>
      <w:footerReference w:type="default" r:id="rId11"/>
      <w:headerReference w:type="first" r:id="rId12"/>
      <w:pgSz w:w="11907" w:h="16839" w:code="9"/>
      <w:pgMar w:top="1135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0C99D" w14:textId="77777777" w:rsidR="0034663B" w:rsidRDefault="0034663B" w:rsidP="00EB4129">
      <w:r>
        <w:separator/>
      </w:r>
    </w:p>
  </w:endnote>
  <w:endnote w:type="continuationSeparator" w:id="0">
    <w:p w14:paraId="1DC90CCF" w14:textId="77777777" w:rsidR="0034663B" w:rsidRDefault="0034663B" w:rsidP="00EB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20347633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09AFA305" w14:textId="0EB54B9D" w:rsidR="00C03F70" w:rsidRPr="00F83F5D" w:rsidRDefault="00C03F70">
            <w:pPr>
              <w:pStyle w:val="Pieddepage"/>
              <w:rPr>
                <w:sz w:val="20"/>
                <w:szCs w:val="20"/>
              </w:rPr>
            </w:pPr>
            <w:r w:rsidRPr="00F83F5D">
              <w:rPr>
                <w:sz w:val="20"/>
                <w:szCs w:val="20"/>
                <w:lang w:val="fr-FR"/>
              </w:rPr>
              <w:t xml:space="preserve">Page </w:t>
            </w:r>
            <w:r w:rsidRPr="00F83F5D">
              <w:rPr>
                <w:b/>
                <w:bCs/>
                <w:sz w:val="20"/>
                <w:szCs w:val="20"/>
              </w:rPr>
              <w:fldChar w:fldCharType="begin"/>
            </w:r>
            <w:r w:rsidRPr="00F83F5D">
              <w:rPr>
                <w:b/>
                <w:bCs/>
                <w:sz w:val="20"/>
                <w:szCs w:val="20"/>
              </w:rPr>
              <w:instrText>PAGE</w:instrText>
            </w:r>
            <w:r w:rsidRPr="00F83F5D">
              <w:rPr>
                <w:b/>
                <w:bCs/>
                <w:sz w:val="20"/>
                <w:szCs w:val="20"/>
              </w:rPr>
              <w:fldChar w:fldCharType="separate"/>
            </w:r>
            <w:r w:rsidRPr="00F83F5D">
              <w:rPr>
                <w:b/>
                <w:bCs/>
                <w:sz w:val="20"/>
                <w:szCs w:val="20"/>
                <w:lang w:val="fr-FR"/>
              </w:rPr>
              <w:t>2</w:t>
            </w:r>
            <w:r w:rsidRPr="00F83F5D">
              <w:rPr>
                <w:b/>
                <w:bCs/>
                <w:sz w:val="20"/>
                <w:szCs w:val="20"/>
              </w:rPr>
              <w:fldChar w:fldCharType="end"/>
            </w:r>
            <w:r w:rsidRPr="00F83F5D">
              <w:rPr>
                <w:sz w:val="20"/>
                <w:szCs w:val="20"/>
                <w:lang w:val="fr-FR"/>
              </w:rPr>
              <w:t xml:space="preserve"> sur </w:t>
            </w:r>
            <w:r w:rsidRPr="00F83F5D">
              <w:rPr>
                <w:b/>
                <w:bCs/>
                <w:sz w:val="20"/>
                <w:szCs w:val="20"/>
              </w:rPr>
              <w:fldChar w:fldCharType="begin"/>
            </w:r>
            <w:r w:rsidRPr="00F83F5D">
              <w:rPr>
                <w:b/>
                <w:bCs/>
                <w:sz w:val="20"/>
                <w:szCs w:val="20"/>
              </w:rPr>
              <w:instrText>NUMPAGES</w:instrText>
            </w:r>
            <w:r w:rsidRPr="00F83F5D">
              <w:rPr>
                <w:b/>
                <w:bCs/>
                <w:sz w:val="20"/>
                <w:szCs w:val="20"/>
              </w:rPr>
              <w:fldChar w:fldCharType="separate"/>
            </w:r>
            <w:r w:rsidRPr="00F83F5D">
              <w:rPr>
                <w:b/>
                <w:bCs/>
                <w:sz w:val="20"/>
                <w:szCs w:val="20"/>
                <w:lang w:val="fr-FR"/>
              </w:rPr>
              <w:t>2</w:t>
            </w:r>
            <w:r w:rsidRPr="00F83F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7EA58" w14:textId="57B3040F" w:rsidR="00AD2FDE" w:rsidRDefault="00AD2FDE" w:rsidP="00E3540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FA082" w14:textId="77777777" w:rsidR="0034663B" w:rsidRDefault="0034663B" w:rsidP="00EB4129">
      <w:r>
        <w:separator/>
      </w:r>
    </w:p>
  </w:footnote>
  <w:footnote w:type="continuationSeparator" w:id="0">
    <w:p w14:paraId="42A689C9" w14:textId="77777777" w:rsidR="0034663B" w:rsidRDefault="0034663B" w:rsidP="00EB4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CE890" w14:textId="77777777" w:rsidR="00AD2FDE" w:rsidRDefault="00AD2FDE" w:rsidP="006033B8">
    <w:pPr>
      <w:jc w:val="right"/>
      <w:rPr>
        <w:sz w:val="18"/>
        <w:szCs w:val="18"/>
      </w:rPr>
    </w:pPr>
  </w:p>
  <w:p w14:paraId="50050612" w14:textId="02A29460" w:rsidR="00F83F5D" w:rsidRPr="00F83F5D" w:rsidRDefault="00D11950" w:rsidP="00D11950">
    <w:pPr>
      <w:ind w:left="6521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App. C to IIM</w:t>
    </w:r>
    <w:r w:rsidR="00925079">
      <w:rPr>
        <w:b/>
        <w:bCs/>
        <w:sz w:val="20"/>
        <w:szCs w:val="20"/>
      </w:rPr>
      <w:t>SG</w:t>
    </w:r>
    <w:r w:rsidR="00F83F5D" w:rsidRPr="00F83F5D">
      <w:rPr>
        <w:b/>
        <w:bCs/>
        <w:sz w:val="20"/>
        <w:szCs w:val="20"/>
      </w:rPr>
      <w:t>/</w:t>
    </w:r>
    <w:r w:rsidR="00925079">
      <w:rPr>
        <w:b/>
        <w:bCs/>
        <w:sz w:val="20"/>
        <w:szCs w:val="20"/>
      </w:rPr>
      <w:t>8</w:t>
    </w:r>
    <w:r w:rsidR="00F83F5D" w:rsidRPr="00F83F5D">
      <w:rPr>
        <w:b/>
        <w:bCs/>
        <w:sz w:val="20"/>
        <w:szCs w:val="20"/>
      </w:rPr>
      <w:t xml:space="preserve"> </w:t>
    </w:r>
    <w:r w:rsidR="00925079">
      <w:rPr>
        <w:b/>
        <w:bCs/>
        <w:sz w:val="20"/>
        <w:szCs w:val="20"/>
      </w:rPr>
      <w:t>–</w:t>
    </w:r>
    <w:r w:rsidR="00F83F5D" w:rsidRPr="00F83F5D">
      <w:rPr>
        <w:b/>
        <w:bCs/>
        <w:sz w:val="20"/>
        <w:szCs w:val="20"/>
      </w:rPr>
      <w:t xml:space="preserve"> WP</w:t>
    </w:r>
    <w:r w:rsidR="00925079">
      <w:rPr>
        <w:b/>
        <w:bCs/>
        <w:sz w:val="20"/>
        <w:szCs w:val="20"/>
      </w:rPr>
      <w:t>8.1</w:t>
    </w:r>
  </w:p>
  <w:p w14:paraId="27AD6546" w14:textId="460F322F" w:rsidR="00AD2FDE" w:rsidRDefault="00AD2FDE" w:rsidP="00F83F5D"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B44DF" w14:textId="77777777" w:rsidR="00AD2FDE" w:rsidRDefault="00AD2FDE" w:rsidP="003F6AF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4142B"/>
    <w:multiLevelType w:val="multilevel"/>
    <w:tmpl w:val="51382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6C5002"/>
    <w:multiLevelType w:val="multilevel"/>
    <w:tmpl w:val="280C001F"/>
    <w:numStyleLink w:val="Style22"/>
  </w:abstractNum>
  <w:abstractNum w:abstractNumId="2" w15:restartNumberingAfterBreak="0">
    <w:nsid w:val="05E668A6"/>
    <w:multiLevelType w:val="hybridMultilevel"/>
    <w:tmpl w:val="0846D054"/>
    <w:lvl w:ilvl="0" w:tplc="040C000F">
      <w:start w:val="1"/>
      <w:numFmt w:val="decimal"/>
      <w:lvlText w:val="%1."/>
      <w:lvlJc w:val="left"/>
      <w:pPr>
        <w:ind w:left="829" w:hanging="360"/>
      </w:pPr>
    </w:lvl>
    <w:lvl w:ilvl="1" w:tplc="040C0019" w:tentative="1">
      <w:start w:val="1"/>
      <w:numFmt w:val="lowerLetter"/>
      <w:lvlText w:val="%2."/>
      <w:lvlJc w:val="left"/>
      <w:pPr>
        <w:ind w:left="1549" w:hanging="360"/>
      </w:pPr>
    </w:lvl>
    <w:lvl w:ilvl="2" w:tplc="040C001B" w:tentative="1">
      <w:start w:val="1"/>
      <w:numFmt w:val="lowerRoman"/>
      <w:lvlText w:val="%3."/>
      <w:lvlJc w:val="right"/>
      <w:pPr>
        <w:ind w:left="2269" w:hanging="180"/>
      </w:pPr>
    </w:lvl>
    <w:lvl w:ilvl="3" w:tplc="040C000F" w:tentative="1">
      <w:start w:val="1"/>
      <w:numFmt w:val="decimal"/>
      <w:lvlText w:val="%4."/>
      <w:lvlJc w:val="left"/>
      <w:pPr>
        <w:ind w:left="2989" w:hanging="360"/>
      </w:pPr>
    </w:lvl>
    <w:lvl w:ilvl="4" w:tplc="040C0019" w:tentative="1">
      <w:start w:val="1"/>
      <w:numFmt w:val="lowerLetter"/>
      <w:lvlText w:val="%5."/>
      <w:lvlJc w:val="left"/>
      <w:pPr>
        <w:ind w:left="3709" w:hanging="360"/>
      </w:pPr>
    </w:lvl>
    <w:lvl w:ilvl="5" w:tplc="040C001B" w:tentative="1">
      <w:start w:val="1"/>
      <w:numFmt w:val="lowerRoman"/>
      <w:lvlText w:val="%6."/>
      <w:lvlJc w:val="right"/>
      <w:pPr>
        <w:ind w:left="4429" w:hanging="180"/>
      </w:pPr>
    </w:lvl>
    <w:lvl w:ilvl="6" w:tplc="040C000F" w:tentative="1">
      <w:start w:val="1"/>
      <w:numFmt w:val="decimal"/>
      <w:lvlText w:val="%7."/>
      <w:lvlJc w:val="left"/>
      <w:pPr>
        <w:ind w:left="5149" w:hanging="360"/>
      </w:pPr>
    </w:lvl>
    <w:lvl w:ilvl="7" w:tplc="040C0019" w:tentative="1">
      <w:start w:val="1"/>
      <w:numFmt w:val="lowerLetter"/>
      <w:lvlText w:val="%8."/>
      <w:lvlJc w:val="left"/>
      <w:pPr>
        <w:ind w:left="5869" w:hanging="360"/>
      </w:pPr>
    </w:lvl>
    <w:lvl w:ilvl="8" w:tplc="040C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" w15:restartNumberingAfterBreak="0">
    <w:nsid w:val="0F2374CF"/>
    <w:multiLevelType w:val="hybridMultilevel"/>
    <w:tmpl w:val="38965406"/>
    <w:lvl w:ilvl="0" w:tplc="77B624C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2EB6C17"/>
    <w:multiLevelType w:val="multilevel"/>
    <w:tmpl w:val="280C001F"/>
    <w:styleLink w:val="Style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4C6B9A"/>
    <w:multiLevelType w:val="hybridMultilevel"/>
    <w:tmpl w:val="AE14D8B4"/>
    <w:lvl w:ilvl="0" w:tplc="FFFFFFFF">
      <w:start w:val="1"/>
      <w:numFmt w:val="decimal"/>
      <w:lvlText w:val="Task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B00D8"/>
    <w:multiLevelType w:val="hybridMultilevel"/>
    <w:tmpl w:val="D746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C6724"/>
    <w:multiLevelType w:val="multilevel"/>
    <w:tmpl w:val="0809001F"/>
    <w:styleLink w:val="Style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C70013"/>
    <w:multiLevelType w:val="hybridMultilevel"/>
    <w:tmpl w:val="AE14D8B4"/>
    <w:lvl w:ilvl="0" w:tplc="FFFFFFFF">
      <w:start w:val="1"/>
      <w:numFmt w:val="decimal"/>
      <w:lvlText w:val="Task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7116C"/>
    <w:multiLevelType w:val="hybridMultilevel"/>
    <w:tmpl w:val="38965406"/>
    <w:lvl w:ilvl="0" w:tplc="77B624C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349B6DA9"/>
    <w:multiLevelType w:val="hybridMultilevel"/>
    <w:tmpl w:val="6E96DDCE"/>
    <w:lvl w:ilvl="0" w:tplc="ED241EC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C0019" w:tentative="1">
      <w:start w:val="1"/>
      <w:numFmt w:val="lowerLetter"/>
      <w:lvlText w:val="%2."/>
      <w:lvlJc w:val="left"/>
      <w:pPr>
        <w:ind w:left="1080" w:hanging="360"/>
      </w:pPr>
    </w:lvl>
    <w:lvl w:ilvl="2" w:tplc="280C001B" w:tentative="1">
      <w:start w:val="1"/>
      <w:numFmt w:val="lowerRoman"/>
      <w:lvlText w:val="%3."/>
      <w:lvlJc w:val="right"/>
      <w:pPr>
        <w:ind w:left="1800" w:hanging="180"/>
      </w:pPr>
    </w:lvl>
    <w:lvl w:ilvl="3" w:tplc="280C000F" w:tentative="1">
      <w:start w:val="1"/>
      <w:numFmt w:val="decimal"/>
      <w:lvlText w:val="%4."/>
      <w:lvlJc w:val="left"/>
      <w:pPr>
        <w:ind w:left="2520" w:hanging="360"/>
      </w:pPr>
    </w:lvl>
    <w:lvl w:ilvl="4" w:tplc="280C0019" w:tentative="1">
      <w:start w:val="1"/>
      <w:numFmt w:val="lowerLetter"/>
      <w:lvlText w:val="%5."/>
      <w:lvlJc w:val="left"/>
      <w:pPr>
        <w:ind w:left="3240" w:hanging="360"/>
      </w:pPr>
    </w:lvl>
    <w:lvl w:ilvl="5" w:tplc="280C001B" w:tentative="1">
      <w:start w:val="1"/>
      <w:numFmt w:val="lowerRoman"/>
      <w:lvlText w:val="%6."/>
      <w:lvlJc w:val="right"/>
      <w:pPr>
        <w:ind w:left="3960" w:hanging="180"/>
      </w:pPr>
    </w:lvl>
    <w:lvl w:ilvl="6" w:tplc="280C000F" w:tentative="1">
      <w:start w:val="1"/>
      <w:numFmt w:val="decimal"/>
      <w:lvlText w:val="%7."/>
      <w:lvlJc w:val="left"/>
      <w:pPr>
        <w:ind w:left="4680" w:hanging="360"/>
      </w:pPr>
    </w:lvl>
    <w:lvl w:ilvl="7" w:tplc="280C0019" w:tentative="1">
      <w:start w:val="1"/>
      <w:numFmt w:val="lowerLetter"/>
      <w:lvlText w:val="%8."/>
      <w:lvlJc w:val="left"/>
      <w:pPr>
        <w:ind w:left="5400" w:hanging="360"/>
      </w:pPr>
    </w:lvl>
    <w:lvl w:ilvl="8" w:tplc="2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2E5400"/>
    <w:multiLevelType w:val="hybridMultilevel"/>
    <w:tmpl w:val="38965406"/>
    <w:lvl w:ilvl="0" w:tplc="77B624C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6477155"/>
    <w:multiLevelType w:val="hybridMultilevel"/>
    <w:tmpl w:val="22E4FF2A"/>
    <w:styleLink w:val="Style21"/>
    <w:lvl w:ilvl="0" w:tplc="08090017">
      <w:start w:val="1"/>
      <w:numFmt w:val="lowerLetter"/>
      <w:lvlText w:val="%1)"/>
      <w:lvlJc w:val="left"/>
      <w:pPr>
        <w:ind w:left="1428" w:hanging="360"/>
      </w:p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95F1EE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E33906"/>
    <w:multiLevelType w:val="hybridMultilevel"/>
    <w:tmpl w:val="C5E8F008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4147272"/>
    <w:multiLevelType w:val="multilevel"/>
    <w:tmpl w:val="F924821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44D0BCF"/>
    <w:multiLevelType w:val="multilevel"/>
    <w:tmpl w:val="05223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F17565"/>
    <w:multiLevelType w:val="hybridMultilevel"/>
    <w:tmpl w:val="5A2499D4"/>
    <w:lvl w:ilvl="0" w:tplc="5E22C7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A433CD5"/>
    <w:multiLevelType w:val="hybridMultilevel"/>
    <w:tmpl w:val="73A26C2A"/>
    <w:lvl w:ilvl="0" w:tplc="5DAAAE2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47B85"/>
    <w:multiLevelType w:val="multilevel"/>
    <w:tmpl w:val="F8F09F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0D846F2"/>
    <w:multiLevelType w:val="multilevel"/>
    <w:tmpl w:val="ED5A323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3CA3502"/>
    <w:multiLevelType w:val="hybridMultilevel"/>
    <w:tmpl w:val="8E085A4C"/>
    <w:lvl w:ilvl="0" w:tplc="28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8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8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8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8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8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8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8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8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58D6654C"/>
    <w:multiLevelType w:val="multilevel"/>
    <w:tmpl w:val="D164A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A01B2F"/>
    <w:multiLevelType w:val="hybridMultilevel"/>
    <w:tmpl w:val="38965406"/>
    <w:lvl w:ilvl="0" w:tplc="77B624C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68E1417A"/>
    <w:multiLevelType w:val="hybridMultilevel"/>
    <w:tmpl w:val="5A2499D4"/>
    <w:lvl w:ilvl="0" w:tplc="5E22C7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A3719B0"/>
    <w:multiLevelType w:val="multilevel"/>
    <w:tmpl w:val="9CB2D0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3D3E78"/>
    <w:multiLevelType w:val="multilevel"/>
    <w:tmpl w:val="280C001F"/>
    <w:styleLink w:val="Style2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0D731B"/>
    <w:multiLevelType w:val="multilevel"/>
    <w:tmpl w:val="280C001F"/>
    <w:numStyleLink w:val="Style3"/>
  </w:abstractNum>
  <w:abstractNum w:abstractNumId="28" w15:restartNumberingAfterBreak="0">
    <w:nsid w:val="7AA26CF8"/>
    <w:multiLevelType w:val="hybridMultilevel"/>
    <w:tmpl w:val="38965406"/>
    <w:lvl w:ilvl="0" w:tplc="77B624C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7D783D76"/>
    <w:multiLevelType w:val="hybridMultilevel"/>
    <w:tmpl w:val="AE14D8B4"/>
    <w:lvl w:ilvl="0" w:tplc="042EC8E6">
      <w:start w:val="1"/>
      <w:numFmt w:val="decimal"/>
      <w:lvlText w:val="Task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0176">
    <w:abstractNumId w:val="0"/>
  </w:num>
  <w:num w:numId="2" w16cid:durableId="1059016689">
    <w:abstractNumId w:val="12"/>
  </w:num>
  <w:num w:numId="3" w16cid:durableId="132060336">
    <w:abstractNumId w:val="16"/>
  </w:num>
  <w:num w:numId="4" w16cid:durableId="1247617451">
    <w:abstractNumId w:val="25"/>
  </w:num>
  <w:num w:numId="5" w16cid:durableId="1433086402">
    <w:abstractNumId w:val="13"/>
  </w:num>
  <w:num w:numId="6" w16cid:durableId="828013409">
    <w:abstractNumId w:val="20"/>
  </w:num>
  <w:num w:numId="7" w16cid:durableId="466440172">
    <w:abstractNumId w:val="7"/>
  </w:num>
  <w:num w:numId="8" w16cid:durableId="1245720600">
    <w:abstractNumId w:val="19"/>
  </w:num>
  <w:num w:numId="9" w16cid:durableId="1211383433">
    <w:abstractNumId w:val="17"/>
  </w:num>
  <w:num w:numId="10" w16cid:durableId="1613588731">
    <w:abstractNumId w:val="28"/>
  </w:num>
  <w:num w:numId="11" w16cid:durableId="980424724">
    <w:abstractNumId w:val="18"/>
  </w:num>
  <w:num w:numId="12" w16cid:durableId="1775247017">
    <w:abstractNumId w:val="24"/>
  </w:num>
  <w:num w:numId="13" w16cid:durableId="2111311948">
    <w:abstractNumId w:val="3"/>
  </w:num>
  <w:num w:numId="14" w16cid:durableId="1853689672">
    <w:abstractNumId w:val="2"/>
  </w:num>
  <w:num w:numId="15" w16cid:durableId="1606421260">
    <w:abstractNumId w:val="23"/>
  </w:num>
  <w:num w:numId="16" w16cid:durableId="2007786722">
    <w:abstractNumId w:val="11"/>
  </w:num>
  <w:num w:numId="17" w16cid:durableId="70086173">
    <w:abstractNumId w:val="9"/>
  </w:num>
  <w:num w:numId="18" w16cid:durableId="763575010">
    <w:abstractNumId w:val="15"/>
  </w:num>
  <w:num w:numId="19" w16cid:durableId="1059089312">
    <w:abstractNumId w:val="14"/>
  </w:num>
  <w:num w:numId="20" w16cid:durableId="826558535">
    <w:abstractNumId w:val="1"/>
  </w:num>
  <w:num w:numId="21" w16cid:durableId="388499200">
    <w:abstractNumId w:val="26"/>
  </w:num>
  <w:num w:numId="22" w16cid:durableId="1152604260">
    <w:abstractNumId w:val="27"/>
  </w:num>
  <w:num w:numId="23" w16cid:durableId="827553965">
    <w:abstractNumId w:val="4"/>
  </w:num>
  <w:num w:numId="24" w16cid:durableId="1743403645">
    <w:abstractNumId w:val="10"/>
  </w:num>
  <w:num w:numId="25" w16cid:durableId="1356806146">
    <w:abstractNumId w:val="21"/>
  </w:num>
  <w:num w:numId="26" w16cid:durableId="460610573">
    <w:abstractNumId w:val="29"/>
  </w:num>
  <w:num w:numId="27" w16cid:durableId="422259143">
    <w:abstractNumId w:val="8"/>
  </w:num>
  <w:num w:numId="28" w16cid:durableId="2103645424">
    <w:abstractNumId w:val="6"/>
  </w:num>
  <w:num w:numId="29" w16cid:durableId="1082022875">
    <w:abstractNumId w:val="5"/>
  </w:num>
  <w:num w:numId="30" w16cid:durableId="428277899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A2MzE2MDcysTAyMTNS0lEKTi0uzszPAykwrAUAE3cbtCwAAAA="/>
  </w:docVars>
  <w:rsids>
    <w:rsidRoot w:val="00A30C88"/>
    <w:rsid w:val="00003E41"/>
    <w:rsid w:val="00005E37"/>
    <w:rsid w:val="00010D79"/>
    <w:rsid w:val="00021002"/>
    <w:rsid w:val="00022627"/>
    <w:rsid w:val="00023861"/>
    <w:rsid w:val="000268E7"/>
    <w:rsid w:val="00027345"/>
    <w:rsid w:val="000368F4"/>
    <w:rsid w:val="00036C90"/>
    <w:rsid w:val="000452C6"/>
    <w:rsid w:val="00047371"/>
    <w:rsid w:val="00047DFF"/>
    <w:rsid w:val="000510C4"/>
    <w:rsid w:val="00056E54"/>
    <w:rsid w:val="0006159C"/>
    <w:rsid w:val="0006285A"/>
    <w:rsid w:val="00063482"/>
    <w:rsid w:val="000640FD"/>
    <w:rsid w:val="00066958"/>
    <w:rsid w:val="00067A04"/>
    <w:rsid w:val="0007391E"/>
    <w:rsid w:val="00073F7C"/>
    <w:rsid w:val="00074158"/>
    <w:rsid w:val="00081691"/>
    <w:rsid w:val="00082DAD"/>
    <w:rsid w:val="00086D24"/>
    <w:rsid w:val="0009032D"/>
    <w:rsid w:val="00090C59"/>
    <w:rsid w:val="00091DED"/>
    <w:rsid w:val="00092322"/>
    <w:rsid w:val="00094F98"/>
    <w:rsid w:val="000A20B0"/>
    <w:rsid w:val="000A2BCE"/>
    <w:rsid w:val="000A46BC"/>
    <w:rsid w:val="000B0441"/>
    <w:rsid w:val="000B1FA7"/>
    <w:rsid w:val="000C5872"/>
    <w:rsid w:val="000D1443"/>
    <w:rsid w:val="000D3E5D"/>
    <w:rsid w:val="000D5F8E"/>
    <w:rsid w:val="000D6E81"/>
    <w:rsid w:val="000E285B"/>
    <w:rsid w:val="000E6B0D"/>
    <w:rsid w:val="000F0266"/>
    <w:rsid w:val="000F0289"/>
    <w:rsid w:val="000F03E0"/>
    <w:rsid w:val="000F0FDC"/>
    <w:rsid w:val="000F185B"/>
    <w:rsid w:val="000F7E0D"/>
    <w:rsid w:val="00100A39"/>
    <w:rsid w:val="001102A4"/>
    <w:rsid w:val="00111D04"/>
    <w:rsid w:val="001122AF"/>
    <w:rsid w:val="001226FA"/>
    <w:rsid w:val="00124B45"/>
    <w:rsid w:val="00125818"/>
    <w:rsid w:val="001300BB"/>
    <w:rsid w:val="00130553"/>
    <w:rsid w:val="00132228"/>
    <w:rsid w:val="0013487C"/>
    <w:rsid w:val="0014145F"/>
    <w:rsid w:val="0014365A"/>
    <w:rsid w:val="00145EA7"/>
    <w:rsid w:val="001464D1"/>
    <w:rsid w:val="0016727F"/>
    <w:rsid w:val="00172A61"/>
    <w:rsid w:val="00175273"/>
    <w:rsid w:val="00177772"/>
    <w:rsid w:val="00180170"/>
    <w:rsid w:val="001817A6"/>
    <w:rsid w:val="00183A8E"/>
    <w:rsid w:val="00183B1B"/>
    <w:rsid w:val="00183CE1"/>
    <w:rsid w:val="00183FE4"/>
    <w:rsid w:val="00186DB5"/>
    <w:rsid w:val="00193090"/>
    <w:rsid w:val="001949A0"/>
    <w:rsid w:val="00195322"/>
    <w:rsid w:val="00195CBE"/>
    <w:rsid w:val="00195D25"/>
    <w:rsid w:val="00197C8F"/>
    <w:rsid w:val="001A0ED2"/>
    <w:rsid w:val="001A15FF"/>
    <w:rsid w:val="001A5020"/>
    <w:rsid w:val="001A5CD5"/>
    <w:rsid w:val="001A6C63"/>
    <w:rsid w:val="001B0D6C"/>
    <w:rsid w:val="001B4387"/>
    <w:rsid w:val="001B559A"/>
    <w:rsid w:val="001B58FC"/>
    <w:rsid w:val="001B67BA"/>
    <w:rsid w:val="001C270B"/>
    <w:rsid w:val="001C3C9F"/>
    <w:rsid w:val="001C57B3"/>
    <w:rsid w:val="001C697D"/>
    <w:rsid w:val="001C69AF"/>
    <w:rsid w:val="001D35F9"/>
    <w:rsid w:val="001D3F7F"/>
    <w:rsid w:val="001D5963"/>
    <w:rsid w:val="001E3A4E"/>
    <w:rsid w:val="001E4F34"/>
    <w:rsid w:val="001F0BD2"/>
    <w:rsid w:val="001F0F9E"/>
    <w:rsid w:val="001F57B9"/>
    <w:rsid w:val="001F7051"/>
    <w:rsid w:val="001F7AF1"/>
    <w:rsid w:val="00200FF1"/>
    <w:rsid w:val="0020446F"/>
    <w:rsid w:val="00204A37"/>
    <w:rsid w:val="00205405"/>
    <w:rsid w:val="00211118"/>
    <w:rsid w:val="0021466E"/>
    <w:rsid w:val="002149BB"/>
    <w:rsid w:val="002156CB"/>
    <w:rsid w:val="00221E54"/>
    <w:rsid w:val="002314FC"/>
    <w:rsid w:val="002315E5"/>
    <w:rsid w:val="002319A5"/>
    <w:rsid w:val="0024637C"/>
    <w:rsid w:val="00246929"/>
    <w:rsid w:val="002568AF"/>
    <w:rsid w:val="00262857"/>
    <w:rsid w:val="0026412F"/>
    <w:rsid w:val="0028028A"/>
    <w:rsid w:val="00280BDD"/>
    <w:rsid w:val="00281471"/>
    <w:rsid w:val="00287306"/>
    <w:rsid w:val="00287699"/>
    <w:rsid w:val="002942C5"/>
    <w:rsid w:val="002A522B"/>
    <w:rsid w:val="002A5E9A"/>
    <w:rsid w:val="002A790C"/>
    <w:rsid w:val="002B5E5A"/>
    <w:rsid w:val="002B6EE3"/>
    <w:rsid w:val="002C0670"/>
    <w:rsid w:val="002C1FAC"/>
    <w:rsid w:val="002C599B"/>
    <w:rsid w:val="002C5ECD"/>
    <w:rsid w:val="002D003C"/>
    <w:rsid w:val="002D4F1D"/>
    <w:rsid w:val="002D5C33"/>
    <w:rsid w:val="002E5F7F"/>
    <w:rsid w:val="002F1D60"/>
    <w:rsid w:val="002F6102"/>
    <w:rsid w:val="002F64CF"/>
    <w:rsid w:val="00300B93"/>
    <w:rsid w:val="00300F7C"/>
    <w:rsid w:val="00303FEC"/>
    <w:rsid w:val="0030503F"/>
    <w:rsid w:val="00311F80"/>
    <w:rsid w:val="003148C4"/>
    <w:rsid w:val="003168E9"/>
    <w:rsid w:val="00321810"/>
    <w:rsid w:val="00324ABA"/>
    <w:rsid w:val="00330938"/>
    <w:rsid w:val="00334403"/>
    <w:rsid w:val="0033648D"/>
    <w:rsid w:val="00336DDB"/>
    <w:rsid w:val="00337087"/>
    <w:rsid w:val="003402F3"/>
    <w:rsid w:val="00340E8F"/>
    <w:rsid w:val="00344C11"/>
    <w:rsid w:val="00345822"/>
    <w:rsid w:val="00345C82"/>
    <w:rsid w:val="0034663B"/>
    <w:rsid w:val="0034680A"/>
    <w:rsid w:val="003507F7"/>
    <w:rsid w:val="00355E99"/>
    <w:rsid w:val="0036131A"/>
    <w:rsid w:val="00364332"/>
    <w:rsid w:val="00366460"/>
    <w:rsid w:val="00366691"/>
    <w:rsid w:val="003670FC"/>
    <w:rsid w:val="003707C4"/>
    <w:rsid w:val="00371547"/>
    <w:rsid w:val="003723D3"/>
    <w:rsid w:val="00373F7E"/>
    <w:rsid w:val="003761E2"/>
    <w:rsid w:val="003814BA"/>
    <w:rsid w:val="003845EE"/>
    <w:rsid w:val="00384AB4"/>
    <w:rsid w:val="00391665"/>
    <w:rsid w:val="00391FBD"/>
    <w:rsid w:val="0039320B"/>
    <w:rsid w:val="003945C4"/>
    <w:rsid w:val="003A2C0E"/>
    <w:rsid w:val="003A593D"/>
    <w:rsid w:val="003A5CFC"/>
    <w:rsid w:val="003A7048"/>
    <w:rsid w:val="003A70CA"/>
    <w:rsid w:val="003B1D5F"/>
    <w:rsid w:val="003C0562"/>
    <w:rsid w:val="003C36F6"/>
    <w:rsid w:val="003C4A56"/>
    <w:rsid w:val="003C77D9"/>
    <w:rsid w:val="003D029A"/>
    <w:rsid w:val="003D6725"/>
    <w:rsid w:val="003D7632"/>
    <w:rsid w:val="003E0C03"/>
    <w:rsid w:val="003E1562"/>
    <w:rsid w:val="003E4618"/>
    <w:rsid w:val="003F2E59"/>
    <w:rsid w:val="003F3A28"/>
    <w:rsid w:val="003F4D08"/>
    <w:rsid w:val="003F6AF7"/>
    <w:rsid w:val="003F7958"/>
    <w:rsid w:val="004005E6"/>
    <w:rsid w:val="00400A97"/>
    <w:rsid w:val="0040160A"/>
    <w:rsid w:val="00410474"/>
    <w:rsid w:val="00411E0E"/>
    <w:rsid w:val="00412A3D"/>
    <w:rsid w:val="00413448"/>
    <w:rsid w:val="00413EF2"/>
    <w:rsid w:val="00415BB8"/>
    <w:rsid w:val="0042162D"/>
    <w:rsid w:val="0042172B"/>
    <w:rsid w:val="00423DBB"/>
    <w:rsid w:val="00424F90"/>
    <w:rsid w:val="004267C5"/>
    <w:rsid w:val="00435D40"/>
    <w:rsid w:val="00440B9D"/>
    <w:rsid w:val="0044316D"/>
    <w:rsid w:val="004443FF"/>
    <w:rsid w:val="004458AE"/>
    <w:rsid w:val="0044662F"/>
    <w:rsid w:val="0044763B"/>
    <w:rsid w:val="004529EE"/>
    <w:rsid w:val="004531EF"/>
    <w:rsid w:val="004532C6"/>
    <w:rsid w:val="004566EF"/>
    <w:rsid w:val="00460CCE"/>
    <w:rsid w:val="00465BF9"/>
    <w:rsid w:val="004809D8"/>
    <w:rsid w:val="00481AA5"/>
    <w:rsid w:val="00485505"/>
    <w:rsid w:val="00486A0A"/>
    <w:rsid w:val="004A047F"/>
    <w:rsid w:val="004A0574"/>
    <w:rsid w:val="004A1311"/>
    <w:rsid w:val="004A2E86"/>
    <w:rsid w:val="004A3CB2"/>
    <w:rsid w:val="004A7149"/>
    <w:rsid w:val="004B4145"/>
    <w:rsid w:val="004B75EC"/>
    <w:rsid w:val="004C140A"/>
    <w:rsid w:val="004C3E3C"/>
    <w:rsid w:val="004C5029"/>
    <w:rsid w:val="004C76D0"/>
    <w:rsid w:val="004D0194"/>
    <w:rsid w:val="004D261F"/>
    <w:rsid w:val="004D29A8"/>
    <w:rsid w:val="004D492D"/>
    <w:rsid w:val="004E20C9"/>
    <w:rsid w:val="004E5720"/>
    <w:rsid w:val="004E7543"/>
    <w:rsid w:val="004E7EE0"/>
    <w:rsid w:val="00500F47"/>
    <w:rsid w:val="00502B30"/>
    <w:rsid w:val="0050324D"/>
    <w:rsid w:val="00505460"/>
    <w:rsid w:val="0050641F"/>
    <w:rsid w:val="0051067D"/>
    <w:rsid w:val="005113BD"/>
    <w:rsid w:val="005122AD"/>
    <w:rsid w:val="00521A2F"/>
    <w:rsid w:val="00522E5C"/>
    <w:rsid w:val="005419E0"/>
    <w:rsid w:val="0055060B"/>
    <w:rsid w:val="0055681C"/>
    <w:rsid w:val="00561E36"/>
    <w:rsid w:val="005656D7"/>
    <w:rsid w:val="00566B3E"/>
    <w:rsid w:val="00567690"/>
    <w:rsid w:val="0057069F"/>
    <w:rsid w:val="00571F4A"/>
    <w:rsid w:val="00572A8D"/>
    <w:rsid w:val="0057316A"/>
    <w:rsid w:val="00577587"/>
    <w:rsid w:val="00580B50"/>
    <w:rsid w:val="00591DB9"/>
    <w:rsid w:val="0059512F"/>
    <w:rsid w:val="005A1671"/>
    <w:rsid w:val="005A7E51"/>
    <w:rsid w:val="005B52DE"/>
    <w:rsid w:val="005B5B5E"/>
    <w:rsid w:val="005B7302"/>
    <w:rsid w:val="005C04E0"/>
    <w:rsid w:val="005C500D"/>
    <w:rsid w:val="005C5F88"/>
    <w:rsid w:val="005C6E09"/>
    <w:rsid w:val="005D20E2"/>
    <w:rsid w:val="005D29EA"/>
    <w:rsid w:val="005F7D1C"/>
    <w:rsid w:val="00602AFC"/>
    <w:rsid w:val="006033B8"/>
    <w:rsid w:val="00604BBE"/>
    <w:rsid w:val="006111E6"/>
    <w:rsid w:val="006139A0"/>
    <w:rsid w:val="00631EF8"/>
    <w:rsid w:val="0063282B"/>
    <w:rsid w:val="0063413B"/>
    <w:rsid w:val="00635AC0"/>
    <w:rsid w:val="00637807"/>
    <w:rsid w:val="00642C7F"/>
    <w:rsid w:val="00650245"/>
    <w:rsid w:val="00660085"/>
    <w:rsid w:val="00661674"/>
    <w:rsid w:val="00680DFF"/>
    <w:rsid w:val="006815A3"/>
    <w:rsid w:val="00682F30"/>
    <w:rsid w:val="00682F99"/>
    <w:rsid w:val="00687FA9"/>
    <w:rsid w:val="00690175"/>
    <w:rsid w:val="00690949"/>
    <w:rsid w:val="0069313D"/>
    <w:rsid w:val="00693CAB"/>
    <w:rsid w:val="00695E20"/>
    <w:rsid w:val="00697319"/>
    <w:rsid w:val="006A34AA"/>
    <w:rsid w:val="006A375C"/>
    <w:rsid w:val="006B15E9"/>
    <w:rsid w:val="006B5402"/>
    <w:rsid w:val="006B71F2"/>
    <w:rsid w:val="006B7B46"/>
    <w:rsid w:val="006C40F9"/>
    <w:rsid w:val="006D56BC"/>
    <w:rsid w:val="006D5E3B"/>
    <w:rsid w:val="006D69FF"/>
    <w:rsid w:val="006E0281"/>
    <w:rsid w:val="006E3E2B"/>
    <w:rsid w:val="006E71EC"/>
    <w:rsid w:val="006F24B0"/>
    <w:rsid w:val="006F5EA5"/>
    <w:rsid w:val="00701A21"/>
    <w:rsid w:val="00703C6D"/>
    <w:rsid w:val="00704480"/>
    <w:rsid w:val="007065F7"/>
    <w:rsid w:val="00707773"/>
    <w:rsid w:val="00711596"/>
    <w:rsid w:val="007146F2"/>
    <w:rsid w:val="0072056E"/>
    <w:rsid w:val="0072068B"/>
    <w:rsid w:val="00720725"/>
    <w:rsid w:val="00723229"/>
    <w:rsid w:val="00730AEA"/>
    <w:rsid w:val="00730BFE"/>
    <w:rsid w:val="00730FEC"/>
    <w:rsid w:val="007323AE"/>
    <w:rsid w:val="007328C3"/>
    <w:rsid w:val="00734F18"/>
    <w:rsid w:val="00735E77"/>
    <w:rsid w:val="00741571"/>
    <w:rsid w:val="00741C62"/>
    <w:rsid w:val="00743C86"/>
    <w:rsid w:val="007446B8"/>
    <w:rsid w:val="00745390"/>
    <w:rsid w:val="00745669"/>
    <w:rsid w:val="00747D79"/>
    <w:rsid w:val="00751849"/>
    <w:rsid w:val="00755B98"/>
    <w:rsid w:val="0076432B"/>
    <w:rsid w:val="00764767"/>
    <w:rsid w:val="007704BC"/>
    <w:rsid w:val="00770A63"/>
    <w:rsid w:val="007739D7"/>
    <w:rsid w:val="00776573"/>
    <w:rsid w:val="00776B33"/>
    <w:rsid w:val="00781EF0"/>
    <w:rsid w:val="007831CD"/>
    <w:rsid w:val="00784BB5"/>
    <w:rsid w:val="00784E7C"/>
    <w:rsid w:val="00785ADC"/>
    <w:rsid w:val="00785B5A"/>
    <w:rsid w:val="00791E23"/>
    <w:rsid w:val="0079285F"/>
    <w:rsid w:val="007A05A6"/>
    <w:rsid w:val="007A0656"/>
    <w:rsid w:val="007A1B84"/>
    <w:rsid w:val="007A425E"/>
    <w:rsid w:val="007A48E1"/>
    <w:rsid w:val="007A6CEF"/>
    <w:rsid w:val="007B5839"/>
    <w:rsid w:val="007B7BA1"/>
    <w:rsid w:val="007C0C8F"/>
    <w:rsid w:val="007D1291"/>
    <w:rsid w:val="007D7D76"/>
    <w:rsid w:val="007E25D6"/>
    <w:rsid w:val="007E4AEB"/>
    <w:rsid w:val="007E4EBA"/>
    <w:rsid w:val="007E68B8"/>
    <w:rsid w:val="007F2338"/>
    <w:rsid w:val="007F37C2"/>
    <w:rsid w:val="007F7674"/>
    <w:rsid w:val="00803E0A"/>
    <w:rsid w:val="00803E6C"/>
    <w:rsid w:val="008053DF"/>
    <w:rsid w:val="00812894"/>
    <w:rsid w:val="008128F7"/>
    <w:rsid w:val="00812C14"/>
    <w:rsid w:val="008143C8"/>
    <w:rsid w:val="00817B36"/>
    <w:rsid w:val="00821ACC"/>
    <w:rsid w:val="008238A1"/>
    <w:rsid w:val="00824D02"/>
    <w:rsid w:val="00825048"/>
    <w:rsid w:val="00825B18"/>
    <w:rsid w:val="0083170A"/>
    <w:rsid w:val="00832677"/>
    <w:rsid w:val="00836002"/>
    <w:rsid w:val="00837BD7"/>
    <w:rsid w:val="00844A30"/>
    <w:rsid w:val="00851610"/>
    <w:rsid w:val="00854B69"/>
    <w:rsid w:val="0085571A"/>
    <w:rsid w:val="0086208C"/>
    <w:rsid w:val="008627F6"/>
    <w:rsid w:val="00862CF1"/>
    <w:rsid w:val="00866834"/>
    <w:rsid w:val="008674EB"/>
    <w:rsid w:val="008707A3"/>
    <w:rsid w:val="008717A8"/>
    <w:rsid w:val="0087423D"/>
    <w:rsid w:val="0087574E"/>
    <w:rsid w:val="00881EBE"/>
    <w:rsid w:val="00882C23"/>
    <w:rsid w:val="008848E3"/>
    <w:rsid w:val="00885350"/>
    <w:rsid w:val="00885918"/>
    <w:rsid w:val="00887695"/>
    <w:rsid w:val="0088772D"/>
    <w:rsid w:val="0089375A"/>
    <w:rsid w:val="008959DD"/>
    <w:rsid w:val="00896DC0"/>
    <w:rsid w:val="00896F43"/>
    <w:rsid w:val="008B7392"/>
    <w:rsid w:val="008C306E"/>
    <w:rsid w:val="008C520C"/>
    <w:rsid w:val="008C74BA"/>
    <w:rsid w:val="008D37EE"/>
    <w:rsid w:val="008D74BC"/>
    <w:rsid w:val="008F28F1"/>
    <w:rsid w:val="008F5163"/>
    <w:rsid w:val="008F6320"/>
    <w:rsid w:val="008F669B"/>
    <w:rsid w:val="008F687C"/>
    <w:rsid w:val="008F7D26"/>
    <w:rsid w:val="00900940"/>
    <w:rsid w:val="00901049"/>
    <w:rsid w:val="009018EB"/>
    <w:rsid w:val="0090288A"/>
    <w:rsid w:val="00902F57"/>
    <w:rsid w:val="00903A22"/>
    <w:rsid w:val="00904A52"/>
    <w:rsid w:val="009067A2"/>
    <w:rsid w:val="009107F1"/>
    <w:rsid w:val="00911265"/>
    <w:rsid w:val="0091132F"/>
    <w:rsid w:val="00921410"/>
    <w:rsid w:val="00923123"/>
    <w:rsid w:val="00925079"/>
    <w:rsid w:val="00925B59"/>
    <w:rsid w:val="009269D7"/>
    <w:rsid w:val="009343FB"/>
    <w:rsid w:val="009378BF"/>
    <w:rsid w:val="009426A7"/>
    <w:rsid w:val="0094285C"/>
    <w:rsid w:val="00952242"/>
    <w:rsid w:val="009554C9"/>
    <w:rsid w:val="00957D9A"/>
    <w:rsid w:val="00963524"/>
    <w:rsid w:val="009649D5"/>
    <w:rsid w:val="00967A9C"/>
    <w:rsid w:val="00967AC5"/>
    <w:rsid w:val="009704E2"/>
    <w:rsid w:val="00974AE5"/>
    <w:rsid w:val="00976104"/>
    <w:rsid w:val="009805C6"/>
    <w:rsid w:val="00986F2A"/>
    <w:rsid w:val="00987AA9"/>
    <w:rsid w:val="00987B84"/>
    <w:rsid w:val="0099156B"/>
    <w:rsid w:val="00991A19"/>
    <w:rsid w:val="00996823"/>
    <w:rsid w:val="0099770C"/>
    <w:rsid w:val="009979E7"/>
    <w:rsid w:val="009A07B9"/>
    <w:rsid w:val="009A0ED5"/>
    <w:rsid w:val="009A3C44"/>
    <w:rsid w:val="009A4C6A"/>
    <w:rsid w:val="009A6CF3"/>
    <w:rsid w:val="009B1ECD"/>
    <w:rsid w:val="009B411F"/>
    <w:rsid w:val="009B65A8"/>
    <w:rsid w:val="009D16B8"/>
    <w:rsid w:val="009D4A0F"/>
    <w:rsid w:val="009D5377"/>
    <w:rsid w:val="009D78F8"/>
    <w:rsid w:val="009E1993"/>
    <w:rsid w:val="009E1FD5"/>
    <w:rsid w:val="009F0668"/>
    <w:rsid w:val="009F1276"/>
    <w:rsid w:val="009F16B7"/>
    <w:rsid w:val="009F1D75"/>
    <w:rsid w:val="009F21F1"/>
    <w:rsid w:val="009F6479"/>
    <w:rsid w:val="00A016E4"/>
    <w:rsid w:val="00A05654"/>
    <w:rsid w:val="00A0678A"/>
    <w:rsid w:val="00A10C32"/>
    <w:rsid w:val="00A122C4"/>
    <w:rsid w:val="00A13356"/>
    <w:rsid w:val="00A13507"/>
    <w:rsid w:val="00A21770"/>
    <w:rsid w:val="00A228E0"/>
    <w:rsid w:val="00A22E02"/>
    <w:rsid w:val="00A26CB5"/>
    <w:rsid w:val="00A30C88"/>
    <w:rsid w:val="00A3426F"/>
    <w:rsid w:val="00A34D45"/>
    <w:rsid w:val="00A372B1"/>
    <w:rsid w:val="00A37976"/>
    <w:rsid w:val="00A440D9"/>
    <w:rsid w:val="00A44622"/>
    <w:rsid w:val="00A44A7F"/>
    <w:rsid w:val="00A47A21"/>
    <w:rsid w:val="00A519B5"/>
    <w:rsid w:val="00A5308D"/>
    <w:rsid w:val="00A56461"/>
    <w:rsid w:val="00A56F03"/>
    <w:rsid w:val="00A576BA"/>
    <w:rsid w:val="00A61D1F"/>
    <w:rsid w:val="00A64C8D"/>
    <w:rsid w:val="00A65381"/>
    <w:rsid w:val="00A6567E"/>
    <w:rsid w:val="00A66C4A"/>
    <w:rsid w:val="00A6749D"/>
    <w:rsid w:val="00A71A98"/>
    <w:rsid w:val="00A71DDF"/>
    <w:rsid w:val="00A75488"/>
    <w:rsid w:val="00A81B30"/>
    <w:rsid w:val="00A845EB"/>
    <w:rsid w:val="00A8791F"/>
    <w:rsid w:val="00A911D3"/>
    <w:rsid w:val="00A9215D"/>
    <w:rsid w:val="00A92EF2"/>
    <w:rsid w:val="00AA0DF4"/>
    <w:rsid w:val="00AA456F"/>
    <w:rsid w:val="00AB75AF"/>
    <w:rsid w:val="00AC28F7"/>
    <w:rsid w:val="00AC4373"/>
    <w:rsid w:val="00AC747F"/>
    <w:rsid w:val="00AC7E91"/>
    <w:rsid w:val="00AC7F66"/>
    <w:rsid w:val="00AD2FDE"/>
    <w:rsid w:val="00AD5934"/>
    <w:rsid w:val="00AE35D8"/>
    <w:rsid w:val="00AF1B25"/>
    <w:rsid w:val="00B05BCA"/>
    <w:rsid w:val="00B05D09"/>
    <w:rsid w:val="00B1247B"/>
    <w:rsid w:val="00B13CC6"/>
    <w:rsid w:val="00B216C9"/>
    <w:rsid w:val="00B22FDC"/>
    <w:rsid w:val="00B31627"/>
    <w:rsid w:val="00B34373"/>
    <w:rsid w:val="00B3440C"/>
    <w:rsid w:val="00B374DD"/>
    <w:rsid w:val="00B41149"/>
    <w:rsid w:val="00B56F4C"/>
    <w:rsid w:val="00B65B24"/>
    <w:rsid w:val="00B66220"/>
    <w:rsid w:val="00B74099"/>
    <w:rsid w:val="00B76C56"/>
    <w:rsid w:val="00B8112F"/>
    <w:rsid w:val="00B834B6"/>
    <w:rsid w:val="00B86921"/>
    <w:rsid w:val="00B90884"/>
    <w:rsid w:val="00BA0346"/>
    <w:rsid w:val="00BA1608"/>
    <w:rsid w:val="00BA37DE"/>
    <w:rsid w:val="00BA395F"/>
    <w:rsid w:val="00BA3C79"/>
    <w:rsid w:val="00BA62A2"/>
    <w:rsid w:val="00BB0093"/>
    <w:rsid w:val="00BB2375"/>
    <w:rsid w:val="00BB73EF"/>
    <w:rsid w:val="00BC0B70"/>
    <w:rsid w:val="00BC4C42"/>
    <w:rsid w:val="00BD33CF"/>
    <w:rsid w:val="00BD3C9C"/>
    <w:rsid w:val="00BD3ED5"/>
    <w:rsid w:val="00BD40A0"/>
    <w:rsid w:val="00BD44F0"/>
    <w:rsid w:val="00BD48E7"/>
    <w:rsid w:val="00BD7CB8"/>
    <w:rsid w:val="00BE1B16"/>
    <w:rsid w:val="00BE6C88"/>
    <w:rsid w:val="00BE776B"/>
    <w:rsid w:val="00BF0C7D"/>
    <w:rsid w:val="00BF22B4"/>
    <w:rsid w:val="00BF53B0"/>
    <w:rsid w:val="00BF5BF8"/>
    <w:rsid w:val="00C03F70"/>
    <w:rsid w:val="00C044E3"/>
    <w:rsid w:val="00C05B37"/>
    <w:rsid w:val="00C05EE5"/>
    <w:rsid w:val="00C10748"/>
    <w:rsid w:val="00C10944"/>
    <w:rsid w:val="00C10E5A"/>
    <w:rsid w:val="00C11B16"/>
    <w:rsid w:val="00C131A5"/>
    <w:rsid w:val="00C13DCB"/>
    <w:rsid w:val="00C22EFF"/>
    <w:rsid w:val="00C23D62"/>
    <w:rsid w:val="00C256E7"/>
    <w:rsid w:val="00C300F1"/>
    <w:rsid w:val="00C422F0"/>
    <w:rsid w:val="00C4417D"/>
    <w:rsid w:val="00C45382"/>
    <w:rsid w:val="00C4588E"/>
    <w:rsid w:val="00C47E36"/>
    <w:rsid w:val="00C51F54"/>
    <w:rsid w:val="00C52BE6"/>
    <w:rsid w:val="00C5436B"/>
    <w:rsid w:val="00C546B5"/>
    <w:rsid w:val="00C55C02"/>
    <w:rsid w:val="00C60E2F"/>
    <w:rsid w:val="00C715CE"/>
    <w:rsid w:val="00C716D8"/>
    <w:rsid w:val="00C75B7A"/>
    <w:rsid w:val="00C7685D"/>
    <w:rsid w:val="00C87E15"/>
    <w:rsid w:val="00CA13C4"/>
    <w:rsid w:val="00CA2F42"/>
    <w:rsid w:val="00CA4C9B"/>
    <w:rsid w:val="00CA7438"/>
    <w:rsid w:val="00CB0C76"/>
    <w:rsid w:val="00CB0FA1"/>
    <w:rsid w:val="00CB1A70"/>
    <w:rsid w:val="00CB4E6B"/>
    <w:rsid w:val="00CB54CC"/>
    <w:rsid w:val="00CB5B23"/>
    <w:rsid w:val="00CB6BE5"/>
    <w:rsid w:val="00CB7024"/>
    <w:rsid w:val="00CC06D8"/>
    <w:rsid w:val="00CC23FD"/>
    <w:rsid w:val="00CC26CA"/>
    <w:rsid w:val="00CC51DC"/>
    <w:rsid w:val="00CC6797"/>
    <w:rsid w:val="00CC6B92"/>
    <w:rsid w:val="00CC77A7"/>
    <w:rsid w:val="00CD6653"/>
    <w:rsid w:val="00CE1C59"/>
    <w:rsid w:val="00CE68E5"/>
    <w:rsid w:val="00D05601"/>
    <w:rsid w:val="00D06F0C"/>
    <w:rsid w:val="00D11950"/>
    <w:rsid w:val="00D14BFC"/>
    <w:rsid w:val="00D15AD1"/>
    <w:rsid w:val="00D16E3E"/>
    <w:rsid w:val="00D36285"/>
    <w:rsid w:val="00D402FF"/>
    <w:rsid w:val="00D4153F"/>
    <w:rsid w:val="00D42684"/>
    <w:rsid w:val="00D44702"/>
    <w:rsid w:val="00D45AAD"/>
    <w:rsid w:val="00D45F0D"/>
    <w:rsid w:val="00D4620B"/>
    <w:rsid w:val="00D53729"/>
    <w:rsid w:val="00D5753A"/>
    <w:rsid w:val="00D60789"/>
    <w:rsid w:val="00D619E3"/>
    <w:rsid w:val="00D637AD"/>
    <w:rsid w:val="00D652DA"/>
    <w:rsid w:val="00D66286"/>
    <w:rsid w:val="00D671DE"/>
    <w:rsid w:val="00D703BD"/>
    <w:rsid w:val="00D7047D"/>
    <w:rsid w:val="00D71927"/>
    <w:rsid w:val="00D727BA"/>
    <w:rsid w:val="00D86D00"/>
    <w:rsid w:val="00D95418"/>
    <w:rsid w:val="00D96FDC"/>
    <w:rsid w:val="00D975DC"/>
    <w:rsid w:val="00DA4F8D"/>
    <w:rsid w:val="00DB244E"/>
    <w:rsid w:val="00DB4EA2"/>
    <w:rsid w:val="00DB65BC"/>
    <w:rsid w:val="00DC2BB3"/>
    <w:rsid w:val="00DC444A"/>
    <w:rsid w:val="00DC6656"/>
    <w:rsid w:val="00DD17CC"/>
    <w:rsid w:val="00DD185D"/>
    <w:rsid w:val="00DD5B74"/>
    <w:rsid w:val="00DD78BF"/>
    <w:rsid w:val="00DE2BA7"/>
    <w:rsid w:val="00DE3440"/>
    <w:rsid w:val="00DF114E"/>
    <w:rsid w:val="00DF34D6"/>
    <w:rsid w:val="00DF480E"/>
    <w:rsid w:val="00DF4937"/>
    <w:rsid w:val="00E03BE8"/>
    <w:rsid w:val="00E04AA4"/>
    <w:rsid w:val="00E10D6A"/>
    <w:rsid w:val="00E13FA5"/>
    <w:rsid w:val="00E20729"/>
    <w:rsid w:val="00E23544"/>
    <w:rsid w:val="00E252FF"/>
    <w:rsid w:val="00E269E7"/>
    <w:rsid w:val="00E31CA9"/>
    <w:rsid w:val="00E35408"/>
    <w:rsid w:val="00E37F98"/>
    <w:rsid w:val="00E43670"/>
    <w:rsid w:val="00E45A20"/>
    <w:rsid w:val="00E46E77"/>
    <w:rsid w:val="00E543AF"/>
    <w:rsid w:val="00E57DED"/>
    <w:rsid w:val="00E60AFA"/>
    <w:rsid w:val="00E6711B"/>
    <w:rsid w:val="00E767BE"/>
    <w:rsid w:val="00E80750"/>
    <w:rsid w:val="00E84831"/>
    <w:rsid w:val="00E92C2C"/>
    <w:rsid w:val="00E94737"/>
    <w:rsid w:val="00EA14FC"/>
    <w:rsid w:val="00EA33EB"/>
    <w:rsid w:val="00EB40A3"/>
    <w:rsid w:val="00EB4129"/>
    <w:rsid w:val="00EB62E0"/>
    <w:rsid w:val="00EC10F6"/>
    <w:rsid w:val="00EC54AC"/>
    <w:rsid w:val="00EC57B1"/>
    <w:rsid w:val="00ED187B"/>
    <w:rsid w:val="00ED1DA3"/>
    <w:rsid w:val="00ED2DAE"/>
    <w:rsid w:val="00ED3419"/>
    <w:rsid w:val="00ED3A7A"/>
    <w:rsid w:val="00ED3B04"/>
    <w:rsid w:val="00ED6C4F"/>
    <w:rsid w:val="00ED7308"/>
    <w:rsid w:val="00EE069A"/>
    <w:rsid w:val="00EE1918"/>
    <w:rsid w:val="00EE1A74"/>
    <w:rsid w:val="00EE6514"/>
    <w:rsid w:val="00EE6AB8"/>
    <w:rsid w:val="00EE75D5"/>
    <w:rsid w:val="00EF05F9"/>
    <w:rsid w:val="00EF166C"/>
    <w:rsid w:val="00EF6D16"/>
    <w:rsid w:val="00F004DF"/>
    <w:rsid w:val="00F03781"/>
    <w:rsid w:val="00F1005A"/>
    <w:rsid w:val="00F11C72"/>
    <w:rsid w:val="00F120AE"/>
    <w:rsid w:val="00F12B24"/>
    <w:rsid w:val="00F13003"/>
    <w:rsid w:val="00F13EFB"/>
    <w:rsid w:val="00F17323"/>
    <w:rsid w:val="00F20A61"/>
    <w:rsid w:val="00F27EE5"/>
    <w:rsid w:val="00F3067B"/>
    <w:rsid w:val="00F30CCF"/>
    <w:rsid w:val="00F31768"/>
    <w:rsid w:val="00F336E9"/>
    <w:rsid w:val="00F343DB"/>
    <w:rsid w:val="00F3522F"/>
    <w:rsid w:val="00F3740E"/>
    <w:rsid w:val="00F37743"/>
    <w:rsid w:val="00F37D93"/>
    <w:rsid w:val="00F4436D"/>
    <w:rsid w:val="00F45E9B"/>
    <w:rsid w:val="00F473AA"/>
    <w:rsid w:val="00F54052"/>
    <w:rsid w:val="00F5756C"/>
    <w:rsid w:val="00F5761B"/>
    <w:rsid w:val="00F61A9F"/>
    <w:rsid w:val="00F70166"/>
    <w:rsid w:val="00F80B11"/>
    <w:rsid w:val="00F80FC1"/>
    <w:rsid w:val="00F83EC7"/>
    <w:rsid w:val="00F83F5D"/>
    <w:rsid w:val="00F87D3D"/>
    <w:rsid w:val="00F903D0"/>
    <w:rsid w:val="00F9067F"/>
    <w:rsid w:val="00F90DB7"/>
    <w:rsid w:val="00F93323"/>
    <w:rsid w:val="00F953CE"/>
    <w:rsid w:val="00F97ABD"/>
    <w:rsid w:val="00F97DD5"/>
    <w:rsid w:val="00FA22C8"/>
    <w:rsid w:val="00FA3346"/>
    <w:rsid w:val="00FA52E6"/>
    <w:rsid w:val="00FC3ECD"/>
    <w:rsid w:val="00FC7406"/>
    <w:rsid w:val="00FD0CE5"/>
    <w:rsid w:val="00FD1198"/>
    <w:rsid w:val="00FD431C"/>
    <w:rsid w:val="00FD5380"/>
    <w:rsid w:val="00FD61C9"/>
    <w:rsid w:val="00FE1638"/>
    <w:rsid w:val="00FE2F01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A0F8C1"/>
  <w15:chartTrackingRefBased/>
  <w15:docId w15:val="{69D04DE7-5F05-4589-BCB9-B50B9F73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SN" w:eastAsia="fr-S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2C067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en-GB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09032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locked/>
    <w:rsid w:val="007456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2C0670"/>
    <w:rPr>
      <w:rFonts w:ascii="Cambria" w:hAnsi="Cambria" w:cs="Times New Roman"/>
      <w:b/>
      <w:bCs/>
      <w:kern w:val="32"/>
      <w:sz w:val="32"/>
      <w:szCs w:val="32"/>
      <w:lang w:val="en-GB" w:eastAsia="x-non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12">
    <w:name w:val="CM12"/>
    <w:basedOn w:val="Default"/>
    <w:next w:val="Default"/>
    <w:uiPriority w:val="99"/>
    <w:pPr>
      <w:spacing w:after="250"/>
    </w:pPr>
    <w:rPr>
      <w:color w:val="auto"/>
    </w:rPr>
  </w:style>
  <w:style w:type="paragraph" w:customStyle="1" w:styleId="CM13">
    <w:name w:val="CM13"/>
    <w:basedOn w:val="Default"/>
    <w:next w:val="Default"/>
    <w:uiPriority w:val="99"/>
    <w:pPr>
      <w:spacing w:after="505"/>
    </w:pPr>
    <w:rPr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46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line="251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253" w:lineRule="atLeast"/>
    </w:pPr>
    <w:rPr>
      <w:color w:val="auto"/>
    </w:rPr>
  </w:style>
  <w:style w:type="paragraph" w:styleId="Corpsdetexte2">
    <w:name w:val="Body Text 2"/>
    <w:basedOn w:val="Normal"/>
    <w:link w:val="Corpsdetexte2Car"/>
    <w:uiPriority w:val="99"/>
    <w:rsid w:val="00A56F03"/>
    <w:pPr>
      <w:ind w:left="2880" w:hanging="2880"/>
    </w:pPr>
    <w:rPr>
      <w:szCs w:val="20"/>
      <w:lang w:val="en-GB"/>
    </w:rPr>
  </w:style>
  <w:style w:type="character" w:customStyle="1" w:styleId="Corpsdetexte2Car">
    <w:name w:val="Corps de texte 2 Car"/>
    <w:link w:val="Corpsdetexte2"/>
    <w:uiPriority w:val="99"/>
    <w:locked/>
    <w:rsid w:val="00A56F03"/>
    <w:rPr>
      <w:rFonts w:cs="Times New Roman"/>
      <w:sz w:val="20"/>
      <w:szCs w:val="20"/>
      <w:lang w:val="en-GB" w:eastAsia="x-none"/>
    </w:rPr>
  </w:style>
  <w:style w:type="paragraph" w:styleId="En-tte">
    <w:name w:val="header"/>
    <w:basedOn w:val="Normal"/>
    <w:link w:val="En-tteCar"/>
    <w:uiPriority w:val="99"/>
    <w:rsid w:val="00300F7C"/>
    <w:pPr>
      <w:tabs>
        <w:tab w:val="center" w:pos="4320"/>
        <w:tab w:val="right" w:pos="8640"/>
      </w:tabs>
      <w:jc w:val="both"/>
    </w:pPr>
    <w:rPr>
      <w:sz w:val="22"/>
      <w:szCs w:val="20"/>
      <w:lang w:val="en-GB"/>
    </w:rPr>
  </w:style>
  <w:style w:type="character" w:customStyle="1" w:styleId="En-tteCar">
    <w:name w:val="En-tête Car"/>
    <w:link w:val="En-tte"/>
    <w:uiPriority w:val="99"/>
    <w:locked/>
    <w:rsid w:val="00300F7C"/>
    <w:rPr>
      <w:rFonts w:cs="Times New Roman"/>
      <w:sz w:val="20"/>
      <w:szCs w:val="20"/>
      <w:lang w:val="en-GB" w:eastAsia="x-none"/>
    </w:rPr>
  </w:style>
  <w:style w:type="paragraph" w:styleId="Paragraphedeliste">
    <w:name w:val="List Paragraph"/>
    <w:basedOn w:val="Normal"/>
    <w:uiPriority w:val="34"/>
    <w:qFormat/>
    <w:rsid w:val="00300F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i">
    <w:name w:val="i"/>
    <w:aliases w:val="ii,iii"/>
    <w:basedOn w:val="Normal"/>
    <w:uiPriority w:val="99"/>
    <w:rsid w:val="00720725"/>
    <w:pPr>
      <w:widowControl w:val="0"/>
      <w:autoSpaceDE w:val="0"/>
      <w:autoSpaceDN w:val="0"/>
      <w:adjustRightInd w:val="0"/>
      <w:ind w:left="1442" w:hanging="721"/>
    </w:pPr>
    <w:rPr>
      <w:sz w:val="20"/>
    </w:rPr>
  </w:style>
  <w:style w:type="paragraph" w:styleId="Titre">
    <w:name w:val="Title"/>
    <w:basedOn w:val="Normal"/>
    <w:link w:val="TitreCar"/>
    <w:uiPriority w:val="99"/>
    <w:qFormat/>
    <w:rsid w:val="00720725"/>
    <w:pPr>
      <w:tabs>
        <w:tab w:val="left" w:pos="-1440"/>
        <w:tab w:val="left" w:pos="-720"/>
        <w:tab w:val="left" w:pos="0"/>
        <w:tab w:val="left" w:pos="721"/>
        <w:tab w:val="left" w:pos="1442"/>
        <w:tab w:val="left" w:pos="2163"/>
        <w:tab w:val="left" w:pos="2884"/>
        <w:tab w:val="left" w:pos="3606"/>
        <w:tab w:val="left" w:pos="4327"/>
        <w:tab w:val="left" w:pos="5048"/>
        <w:tab w:val="left" w:pos="5769"/>
        <w:tab w:val="left" w:pos="6490"/>
        <w:tab w:val="left" w:pos="7212"/>
        <w:tab w:val="left" w:pos="7933"/>
        <w:tab w:val="left" w:pos="8654"/>
      </w:tabs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TitreCar">
    <w:name w:val="Titre Car"/>
    <w:link w:val="Titre"/>
    <w:uiPriority w:val="99"/>
    <w:locked/>
    <w:rsid w:val="00720725"/>
    <w:rPr>
      <w:rFonts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EB4129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uiPriority w:val="99"/>
    <w:locked/>
    <w:rsid w:val="00EB4129"/>
    <w:rPr>
      <w:rFonts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6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FE1638"/>
    <w:rPr>
      <w:rFonts w:ascii="Tahoma" w:hAnsi="Tahoma" w:cs="Tahoma"/>
      <w:sz w:val="16"/>
      <w:szCs w:val="16"/>
    </w:rPr>
  </w:style>
  <w:style w:type="character" w:customStyle="1" w:styleId="Titre4Car">
    <w:name w:val="Titre 4 Car"/>
    <w:link w:val="Titre4"/>
    <w:rsid w:val="00745669"/>
    <w:rPr>
      <w:rFonts w:ascii="Calibri" w:eastAsia="Times New Roman" w:hAnsi="Calibri" w:cs="Times New Roman"/>
      <w:b/>
      <w:bCs/>
      <w:sz w:val="28"/>
      <w:szCs w:val="28"/>
    </w:rPr>
  </w:style>
  <w:style w:type="table" w:styleId="Grilledutableau">
    <w:name w:val="Table Grid"/>
    <w:basedOn w:val="TableauNormal"/>
    <w:uiPriority w:val="59"/>
    <w:locked/>
    <w:rsid w:val="000A2B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fRegular">
    <w:name w:val="RefRegular"/>
    <w:basedOn w:val="Normal"/>
    <w:rsid w:val="003F3A28"/>
    <w:pPr>
      <w:autoSpaceDE w:val="0"/>
      <w:autoSpaceDN w:val="0"/>
      <w:adjustRightInd w:val="0"/>
      <w:ind w:left="331" w:hanging="216"/>
      <w:jc w:val="both"/>
    </w:pPr>
    <w:rPr>
      <w:sz w:val="22"/>
      <w:lang w:val="en-GB"/>
    </w:rPr>
  </w:style>
  <w:style w:type="character" w:customStyle="1" w:styleId="Titre2Car">
    <w:name w:val="Titre 2 Car"/>
    <w:link w:val="Titre2"/>
    <w:semiHidden/>
    <w:rsid w:val="0009032D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5A7E51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2">
    <w:name w:val="Style2"/>
    <w:uiPriority w:val="99"/>
    <w:rsid w:val="005A7E51"/>
    <w:pPr>
      <w:numPr>
        <w:numId w:val="7"/>
      </w:numPr>
    </w:pPr>
  </w:style>
  <w:style w:type="table" w:customStyle="1" w:styleId="Grilledutableau2">
    <w:name w:val="Grille du tableau2"/>
    <w:basedOn w:val="TableauNormal"/>
    <w:next w:val="Grilledutableau"/>
    <w:uiPriority w:val="59"/>
    <w:rsid w:val="005A7E51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21">
    <w:name w:val="Style21"/>
    <w:uiPriority w:val="99"/>
    <w:rsid w:val="005A7E51"/>
    <w:pPr>
      <w:numPr>
        <w:numId w:val="2"/>
      </w:numPr>
    </w:pPr>
  </w:style>
  <w:style w:type="numbering" w:customStyle="1" w:styleId="Style22">
    <w:name w:val="Style22"/>
    <w:uiPriority w:val="99"/>
    <w:rsid w:val="008D74BC"/>
    <w:pPr>
      <w:numPr>
        <w:numId w:val="21"/>
      </w:numPr>
    </w:pPr>
  </w:style>
  <w:style w:type="numbering" w:customStyle="1" w:styleId="Style3">
    <w:name w:val="Style3"/>
    <w:uiPriority w:val="99"/>
    <w:rsid w:val="008D74BC"/>
    <w:pPr>
      <w:numPr>
        <w:numId w:val="23"/>
      </w:numPr>
    </w:pPr>
  </w:style>
  <w:style w:type="table" w:customStyle="1" w:styleId="Grilledutableau3">
    <w:name w:val="Grille du tableau3"/>
    <w:basedOn w:val="TableauNormal"/>
    <w:next w:val="Grilledutableau"/>
    <w:uiPriority w:val="39"/>
    <w:rsid w:val="00183CE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34680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34680A"/>
    <w:rPr>
      <w:rFonts w:ascii="Wingdings-Regular" w:hAnsi="Wingdings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34680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Rvision">
    <w:name w:val="Revision"/>
    <w:hidden/>
    <w:uiPriority w:val="99"/>
    <w:semiHidden/>
    <w:rsid w:val="009805C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0B291-58E5-41DF-8845-A0762B3D0C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6093642-fb63-48bb-8683-d1d5da2a12ea}" enabled="0" method="" siteId="{e6093642-fb63-48bb-8683-d1d5da2a12e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WP14.doc</vt:lpstr>
      <vt:lpstr>Microsoft Word - WP14.doc</vt:lpstr>
    </vt:vector>
  </TitlesOfParts>
  <Company>HP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WP14.doc</dc:title>
  <dc:subject/>
  <dc:creator>mkanemy</dc:creator>
  <cp:keywords/>
  <cp:lastModifiedBy>ILBOUDO, Goama</cp:lastModifiedBy>
  <cp:revision>5</cp:revision>
  <cp:lastPrinted>2025-08-03T19:30:00Z</cp:lastPrinted>
  <dcterms:created xsi:type="dcterms:W3CDTF">2025-07-31T13:22:00Z</dcterms:created>
  <dcterms:modified xsi:type="dcterms:W3CDTF">2025-08-03T19:31:00Z</dcterms:modified>
</cp:coreProperties>
</file>